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E4318" w14:textId="77777777" w:rsidR="00965932" w:rsidRDefault="00965932">
      <w:pPr>
        <w:rPr>
          <w:rFonts w:hint="eastAsia"/>
        </w:rPr>
      </w:pPr>
      <w:r>
        <w:rPr>
          <w:rFonts w:hint="eastAsia"/>
        </w:rPr>
        <w:t>却的拼音汉字怎么写</w:t>
      </w:r>
    </w:p>
    <w:p w14:paraId="0F07914C" w14:textId="77777777" w:rsidR="00965932" w:rsidRDefault="00965932">
      <w:pPr>
        <w:rPr>
          <w:rFonts w:hint="eastAsia"/>
        </w:rPr>
      </w:pPr>
      <w:r>
        <w:rPr>
          <w:rFonts w:hint="eastAsia"/>
        </w:rPr>
        <w:t>在汉语这个古老而丰富的语言体系中，“却”是一个非常有趣且多义的字。它的拼音是“què”，它不仅是古代诗词中常见的词汇，也是现代汉语中不可或缺的一部分。从简单的否定连接词到表达转折意义的副词，再到指示方位的代词，小小的“却”字承载着丰富的语义和文化内涵。</w:t>
      </w:r>
    </w:p>
    <w:p w14:paraId="1B2F2F86" w14:textId="77777777" w:rsidR="00965932" w:rsidRDefault="00965932">
      <w:pPr>
        <w:rPr>
          <w:rFonts w:hint="eastAsia"/>
        </w:rPr>
      </w:pPr>
    </w:p>
    <w:p w14:paraId="1607F590" w14:textId="77777777" w:rsidR="00965932" w:rsidRDefault="00965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3A4AD" w14:textId="77777777" w:rsidR="00965932" w:rsidRDefault="00965932">
      <w:pPr>
        <w:rPr>
          <w:rFonts w:hint="eastAsia"/>
        </w:rPr>
      </w:pPr>
      <w:r>
        <w:rPr>
          <w:rFonts w:hint="eastAsia"/>
        </w:rPr>
        <w:t>字形与演变</w:t>
      </w:r>
    </w:p>
    <w:p w14:paraId="6BE8A0E2" w14:textId="77777777" w:rsidR="00965932" w:rsidRDefault="00965932">
      <w:pPr>
        <w:rPr>
          <w:rFonts w:hint="eastAsia"/>
        </w:rPr>
      </w:pPr>
      <w:r>
        <w:rPr>
          <w:rFonts w:hint="eastAsia"/>
        </w:rPr>
        <w:t>追溯到甲骨文时期，“却”的原始形态便已存在。当时的字形较为复杂，经过了几千年的演变，逐渐简化为如今我们所见的样子。在篆书中，“却”字由表示步履的“卩”和表示兵器的“刀”组成，意指退避、拒绝。到了隶书和楷书阶段，字形进一步简化，最终形成了今天简体字“却”。繁体字写作“卻”，保留了更多的古字特征。</w:t>
      </w:r>
    </w:p>
    <w:p w14:paraId="483D63A2" w14:textId="77777777" w:rsidR="00965932" w:rsidRDefault="00965932">
      <w:pPr>
        <w:rPr>
          <w:rFonts w:hint="eastAsia"/>
        </w:rPr>
      </w:pPr>
    </w:p>
    <w:p w14:paraId="5F54EE00" w14:textId="77777777" w:rsidR="00965932" w:rsidRDefault="00965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C5F8C" w14:textId="77777777" w:rsidR="00965932" w:rsidRDefault="00965932">
      <w:pPr>
        <w:rPr>
          <w:rFonts w:hint="eastAsia"/>
        </w:rPr>
      </w:pPr>
      <w:r>
        <w:rPr>
          <w:rFonts w:hint="eastAsia"/>
        </w:rPr>
        <w:t>读音规则</w:t>
      </w:r>
    </w:p>
    <w:p w14:paraId="314990B3" w14:textId="77777777" w:rsidR="00965932" w:rsidRDefault="00965932">
      <w:pPr>
        <w:rPr>
          <w:rFonts w:hint="eastAsia"/>
        </w:rPr>
      </w:pPr>
      <w:r>
        <w:rPr>
          <w:rFonts w:hint="eastAsia"/>
        </w:rPr>
        <w:t>关于“却”的拼音，根据《汉语拼音方案》的规定，其声母为“q”，韵母为“üe”，声调为四声（去声），因此完整的拼音标注为“què”。值得注意的是，在实际发音时，“ü”与“q”相拼时会省略两点，写作“ue”，但这并不影响其准确发音。对于学习汉语的外国朋友来说，正确掌握这种特殊的发音规则是非常重要的。</w:t>
      </w:r>
    </w:p>
    <w:p w14:paraId="4E963DCB" w14:textId="77777777" w:rsidR="00965932" w:rsidRDefault="00965932">
      <w:pPr>
        <w:rPr>
          <w:rFonts w:hint="eastAsia"/>
        </w:rPr>
      </w:pPr>
    </w:p>
    <w:p w14:paraId="096B72E8" w14:textId="77777777" w:rsidR="00965932" w:rsidRDefault="00965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48C75" w14:textId="77777777" w:rsidR="00965932" w:rsidRDefault="00965932">
      <w:pPr>
        <w:rPr>
          <w:rFonts w:hint="eastAsia"/>
        </w:rPr>
      </w:pPr>
      <w:r>
        <w:rPr>
          <w:rFonts w:hint="eastAsia"/>
        </w:rPr>
        <w:t>语义解析</w:t>
      </w:r>
    </w:p>
    <w:p w14:paraId="11C81AE8" w14:textId="77777777" w:rsidR="00965932" w:rsidRDefault="00965932">
      <w:pPr>
        <w:rPr>
          <w:rFonts w:hint="eastAsia"/>
        </w:rPr>
      </w:pPr>
      <w:r>
        <w:rPr>
          <w:rFonts w:hint="eastAsia"/>
        </w:rPr>
        <w:t>“却”作为连词时，常用来连接两个句子或短语，表示前后内容之间存在对比关系或者出乎意料的最后的总结。例如：“天气预报说今天会下雨，出门的时候太阳却高高挂着。”这里“却”就很好地传达了一种意外的情感。“却”还可以用作动词，意思是使敌人后退、打退；或是形容词，形容态度坚决等。在某些方言里，“却”也有询问的意思，如“你却要去哪里？”这样的用法虽然不常见于书面语，但在口语交流中偶尔也能听到。</w:t>
      </w:r>
    </w:p>
    <w:p w14:paraId="1CC85B84" w14:textId="77777777" w:rsidR="00965932" w:rsidRDefault="00965932">
      <w:pPr>
        <w:rPr>
          <w:rFonts w:hint="eastAsia"/>
        </w:rPr>
      </w:pPr>
    </w:p>
    <w:p w14:paraId="330EDF99" w14:textId="77777777" w:rsidR="00965932" w:rsidRDefault="00965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DB8E4" w14:textId="77777777" w:rsidR="00965932" w:rsidRDefault="00965932">
      <w:pPr>
        <w:rPr>
          <w:rFonts w:hint="eastAsia"/>
        </w:rPr>
      </w:pPr>
      <w:r>
        <w:rPr>
          <w:rFonts w:hint="eastAsia"/>
        </w:rPr>
        <w:t>文学中的应用</w:t>
      </w:r>
    </w:p>
    <w:p w14:paraId="4D000024" w14:textId="77777777" w:rsidR="00965932" w:rsidRDefault="00965932">
      <w:pPr>
        <w:rPr>
          <w:rFonts w:hint="eastAsia"/>
        </w:rPr>
      </w:pPr>
      <w:r>
        <w:rPr>
          <w:rFonts w:hint="eastAsia"/>
        </w:rPr>
        <w:t>在中国古典文学作品中，“却”字频繁出现，尤其是在诗歌创作方面。诗人常常利用“却”来营造意境转折的效果，增强诗句的表现力。比如李白的《渡荆门送别》中有“仍怜故乡水，万里送行舟”，其中“仍怜”二字之后紧接一个“却”字，既表达了对家乡山水的眷恋之情，又暗示了离别的无奈。通过巧妙运用“却”，使得整首诗充满了情感上的起伏变化，给读者留下了深刻的印象。</w:t>
      </w:r>
    </w:p>
    <w:p w14:paraId="1AB6F28A" w14:textId="77777777" w:rsidR="00965932" w:rsidRDefault="00965932">
      <w:pPr>
        <w:rPr>
          <w:rFonts w:hint="eastAsia"/>
        </w:rPr>
      </w:pPr>
    </w:p>
    <w:p w14:paraId="025498B8" w14:textId="77777777" w:rsidR="00965932" w:rsidRDefault="00965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899F7" w14:textId="77777777" w:rsidR="00965932" w:rsidRDefault="00965932">
      <w:pPr>
        <w:rPr>
          <w:rFonts w:hint="eastAsia"/>
        </w:rPr>
      </w:pPr>
      <w:r>
        <w:rPr>
          <w:rFonts w:hint="eastAsia"/>
        </w:rPr>
        <w:t>最后的总结</w:t>
      </w:r>
    </w:p>
    <w:p w14:paraId="55713941" w14:textId="77777777" w:rsidR="00965932" w:rsidRDefault="00965932">
      <w:pPr>
        <w:rPr>
          <w:rFonts w:hint="eastAsia"/>
        </w:rPr>
      </w:pPr>
      <w:r>
        <w:rPr>
          <w:rFonts w:hint="eastAsia"/>
        </w:rPr>
        <w:t>“却”不仅仅是一个简单的汉字，它背后蕴含着深厚的历史文化底蕴以及丰富多变的语言魅力。无论是日常对话还是文学创作，“却”都扮演着重要的角色。对于想要深入了解汉语的朋友而言，理解并正确使用像“却”这样的多功能词汇，无疑是打开中国文化宝库的一把钥匙。</w:t>
      </w:r>
    </w:p>
    <w:p w14:paraId="7F957CDF" w14:textId="77777777" w:rsidR="00965932" w:rsidRDefault="00965932">
      <w:pPr>
        <w:rPr>
          <w:rFonts w:hint="eastAsia"/>
        </w:rPr>
      </w:pPr>
    </w:p>
    <w:p w14:paraId="6AD29554" w14:textId="77777777" w:rsidR="00965932" w:rsidRDefault="00965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C35C4" w14:textId="24E47112" w:rsidR="00C924F5" w:rsidRDefault="00C924F5"/>
    <w:sectPr w:rsidR="00C92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F5"/>
    <w:rsid w:val="00853FE6"/>
    <w:rsid w:val="00965932"/>
    <w:rsid w:val="00C9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186C0-CECA-40CF-902A-C48F5230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