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2608" w14:textId="77777777" w:rsidR="00B86F4F" w:rsidRDefault="00B86F4F">
      <w:pPr>
        <w:rPr>
          <w:rFonts w:hint="eastAsia"/>
        </w:rPr>
      </w:pPr>
    </w:p>
    <w:p w14:paraId="349B9EEC" w14:textId="77777777" w:rsidR="00B86F4F" w:rsidRDefault="00B86F4F">
      <w:pPr>
        <w:rPr>
          <w:rFonts w:hint="eastAsia"/>
        </w:rPr>
      </w:pPr>
      <w:r>
        <w:rPr>
          <w:rFonts w:hint="eastAsia"/>
        </w:rPr>
        <w:t>卣的拼音和意思</w:t>
      </w:r>
    </w:p>
    <w:p w14:paraId="3510BFD2" w14:textId="77777777" w:rsidR="00B86F4F" w:rsidRDefault="00B86F4F">
      <w:pPr>
        <w:rPr>
          <w:rFonts w:hint="eastAsia"/>
        </w:rPr>
      </w:pPr>
      <w:r>
        <w:rPr>
          <w:rFonts w:hint="eastAsia"/>
        </w:rPr>
        <w:t>卣（yǒu），这个字对于许多人来说可能并不常见，但它承载着丰富的历史文化意义。卣是中国古代青铜器的一种，主要用于盛酒。在古代文献中，它通常与祭祀、礼仪等重要场合联系在一起。卣的形状多样，但最常见的形式为圆腹、有盖、长颈、提梁。</w:t>
      </w:r>
    </w:p>
    <w:p w14:paraId="14C018D7" w14:textId="77777777" w:rsidR="00B86F4F" w:rsidRDefault="00B86F4F">
      <w:pPr>
        <w:rPr>
          <w:rFonts w:hint="eastAsia"/>
        </w:rPr>
      </w:pPr>
    </w:p>
    <w:p w14:paraId="286BAD9D" w14:textId="77777777" w:rsidR="00B86F4F" w:rsidRDefault="00B86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41B27" w14:textId="77777777" w:rsidR="00B86F4F" w:rsidRDefault="00B86F4F">
      <w:pPr>
        <w:rPr>
          <w:rFonts w:hint="eastAsia"/>
        </w:rPr>
      </w:pPr>
      <w:r>
        <w:rPr>
          <w:rFonts w:hint="eastAsia"/>
        </w:rPr>
        <w:t>历史背景</w:t>
      </w:r>
    </w:p>
    <w:p w14:paraId="6DA87DB7" w14:textId="77777777" w:rsidR="00B86F4F" w:rsidRDefault="00B86F4F">
      <w:pPr>
        <w:rPr>
          <w:rFonts w:hint="eastAsia"/>
        </w:rPr>
      </w:pPr>
      <w:r>
        <w:rPr>
          <w:rFonts w:hint="eastAsia"/>
        </w:rPr>
        <w:t>卣的历史可以追溯到商朝晚期至西周时期，这一时期的青铜器不仅反映了当时高超的铸造技术，还展示了古人对美和艺术的追求。卣作为其中的一员，其独特的造型和精美的装饰，使其成为研究古代社会文化的重要实物证据。在众多考古发现中，卣往往以庄重典雅的姿态出现，彰显了它的尊贵地位。</w:t>
      </w:r>
    </w:p>
    <w:p w14:paraId="36BCAB90" w14:textId="77777777" w:rsidR="00B86F4F" w:rsidRDefault="00B86F4F">
      <w:pPr>
        <w:rPr>
          <w:rFonts w:hint="eastAsia"/>
        </w:rPr>
      </w:pPr>
    </w:p>
    <w:p w14:paraId="6DAE52CD" w14:textId="77777777" w:rsidR="00B86F4F" w:rsidRDefault="00B86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E0E51" w14:textId="77777777" w:rsidR="00B86F4F" w:rsidRDefault="00B86F4F">
      <w:pPr>
        <w:rPr>
          <w:rFonts w:hint="eastAsia"/>
        </w:rPr>
      </w:pPr>
      <w:r>
        <w:rPr>
          <w:rFonts w:hint="eastAsia"/>
        </w:rPr>
        <w:t>形制特点</w:t>
      </w:r>
    </w:p>
    <w:p w14:paraId="0B66B8F5" w14:textId="77777777" w:rsidR="00B86F4F" w:rsidRDefault="00B86F4F">
      <w:pPr>
        <w:rPr>
          <w:rFonts w:hint="eastAsia"/>
        </w:rPr>
      </w:pPr>
      <w:r>
        <w:rPr>
          <w:rFonts w:hint="eastAsia"/>
        </w:rPr>
        <w:t>从形制上看，卣的设计体现了古人的智慧和审美观念。典型的卣由盖、身两部分组成，盖顶常饰有精致的兽面纹或几何图案，而腹部则刻有复杂的铭文或神话故事。提梁的设计既实用又美观，便于携带，同时也增加了整体的艺术价值。这些特征不仅使得每一件卣都是独一无二的艺术品，也为我们了解古代社会提供了宝贵的资料。</w:t>
      </w:r>
    </w:p>
    <w:p w14:paraId="65C2BE08" w14:textId="77777777" w:rsidR="00B86F4F" w:rsidRDefault="00B86F4F">
      <w:pPr>
        <w:rPr>
          <w:rFonts w:hint="eastAsia"/>
        </w:rPr>
      </w:pPr>
    </w:p>
    <w:p w14:paraId="75E51C47" w14:textId="77777777" w:rsidR="00B86F4F" w:rsidRDefault="00B86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761AB" w14:textId="77777777" w:rsidR="00B86F4F" w:rsidRDefault="00B86F4F">
      <w:pPr>
        <w:rPr>
          <w:rFonts w:hint="eastAsia"/>
        </w:rPr>
      </w:pPr>
      <w:r>
        <w:rPr>
          <w:rFonts w:hint="eastAsia"/>
        </w:rPr>
        <w:t>文化意义</w:t>
      </w:r>
    </w:p>
    <w:p w14:paraId="5E416BC0" w14:textId="77777777" w:rsidR="00B86F4F" w:rsidRDefault="00B86F4F">
      <w:pPr>
        <w:rPr>
          <w:rFonts w:hint="eastAsia"/>
        </w:rPr>
      </w:pPr>
      <w:r>
        <w:rPr>
          <w:rFonts w:hint="eastAsia"/>
        </w:rPr>
        <w:t>在中国古代文化中，卣不仅仅是一种容器，它更是连接人与神的媒介。在祭祀活动中，人们通过卣向祖先或神灵献上美酒，表达敬意和祈愿。因此，卣不仅是物质文化的体现，也是精神文化的象征。随着时代的发展，虽然卣的实际用途逐渐消失，但它所蕴含的文化内涵却得以传承，并成为了中华文化宝库中的璀璨明珠。</w:t>
      </w:r>
    </w:p>
    <w:p w14:paraId="4C54802B" w14:textId="77777777" w:rsidR="00B86F4F" w:rsidRDefault="00B86F4F">
      <w:pPr>
        <w:rPr>
          <w:rFonts w:hint="eastAsia"/>
        </w:rPr>
      </w:pPr>
    </w:p>
    <w:p w14:paraId="1F3DBDFD" w14:textId="77777777" w:rsidR="00B86F4F" w:rsidRDefault="00B86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42757" w14:textId="77777777" w:rsidR="00B86F4F" w:rsidRDefault="00B86F4F">
      <w:pPr>
        <w:rPr>
          <w:rFonts w:hint="eastAsia"/>
        </w:rPr>
      </w:pPr>
      <w:r>
        <w:rPr>
          <w:rFonts w:hint="eastAsia"/>
        </w:rPr>
        <w:t>现代意义</w:t>
      </w:r>
    </w:p>
    <w:p w14:paraId="5AE31C1F" w14:textId="77777777" w:rsidR="00B86F4F" w:rsidRDefault="00B86F4F">
      <w:pPr>
        <w:rPr>
          <w:rFonts w:hint="eastAsia"/>
        </w:rPr>
      </w:pPr>
      <w:r>
        <w:rPr>
          <w:rFonts w:hint="eastAsia"/>
        </w:rPr>
        <w:t>卣作为中国古代文化遗产的一部分，受到了广泛的重视和保护。博物馆中的展览、学术界的深入研究以及公众的兴趣增长，都使得更多的人开始认识和了解这一古老的艺术形式。卣的形象也被用于现代设计之中，出现在各种文创产品上，既弘扬了传统文化，也为现代社会增添了独特的文化气息。</w:t>
      </w:r>
    </w:p>
    <w:p w14:paraId="79AF6329" w14:textId="77777777" w:rsidR="00B86F4F" w:rsidRDefault="00B86F4F">
      <w:pPr>
        <w:rPr>
          <w:rFonts w:hint="eastAsia"/>
        </w:rPr>
      </w:pPr>
    </w:p>
    <w:p w14:paraId="2A605313" w14:textId="77777777" w:rsidR="00B86F4F" w:rsidRDefault="00B86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8D71B" w14:textId="77777777" w:rsidR="00B86F4F" w:rsidRDefault="00B86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47AD6" w14:textId="4C5FCC2E" w:rsidR="00117A38" w:rsidRDefault="00117A38"/>
    <w:sectPr w:rsidR="00117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38"/>
    <w:rsid w:val="00117A38"/>
    <w:rsid w:val="00B86F4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320DC-C953-4929-B4FE-0D16A798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