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DF4B" w14:textId="77777777" w:rsidR="00785218" w:rsidRDefault="00785218">
      <w:pPr>
        <w:rPr>
          <w:rFonts w:hint="eastAsia"/>
        </w:rPr>
      </w:pPr>
      <w:r>
        <w:rPr>
          <w:rFonts w:hint="eastAsia"/>
        </w:rPr>
        <w:t>千多音字组词和的拼音</w:t>
      </w:r>
    </w:p>
    <w:p w14:paraId="5DDD1CA7" w14:textId="77777777" w:rsidR="00785218" w:rsidRDefault="00785218">
      <w:pPr>
        <w:rPr>
          <w:rFonts w:hint="eastAsia"/>
        </w:rPr>
      </w:pPr>
      <w:r>
        <w:rPr>
          <w:rFonts w:hint="eastAsia"/>
        </w:rPr>
        <w:t>在汉语的浩瀚海洋中，多音字犹如隐藏的宝藏，等待着语言爱好者去发现。"千"字，一个看似简单的汉字，却承载了多种读音和意义，每一种读音背后都有一系列丰富多彩的词汇和故事。今天，我们将揭开“千”字多音面纱的一角，探索它不同发音下的世界。</w:t>
      </w:r>
    </w:p>
    <w:p w14:paraId="6C8BFBD6" w14:textId="77777777" w:rsidR="00785218" w:rsidRDefault="00785218">
      <w:pPr>
        <w:rPr>
          <w:rFonts w:hint="eastAsia"/>
        </w:rPr>
      </w:pPr>
    </w:p>
    <w:p w14:paraId="7D59AEC4" w14:textId="77777777" w:rsidR="00785218" w:rsidRDefault="00785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53AD7" w14:textId="77777777" w:rsidR="00785218" w:rsidRDefault="00785218">
      <w:pPr>
        <w:rPr>
          <w:rFonts w:hint="eastAsia"/>
        </w:rPr>
      </w:pPr>
      <w:r>
        <w:rPr>
          <w:rFonts w:hint="eastAsia"/>
        </w:rPr>
        <w:t>qiān：数量之千</w:t>
      </w:r>
    </w:p>
    <w:p w14:paraId="35658BDF" w14:textId="77777777" w:rsidR="00785218" w:rsidRDefault="00785218">
      <w:pPr>
        <w:rPr>
          <w:rFonts w:hint="eastAsia"/>
        </w:rPr>
      </w:pPr>
      <w:r>
        <w:rPr>
          <w:rFonts w:hint="eastAsia"/>
        </w:rPr>
        <w:t>当“千”字被读作第一声时，它通常用来表示数字或数量。比如，“千篇一律”，意味着事物的形式或内容单调不变；还有“千军万马”，描绘出战场上士兵和战马的数量众多，气势磅礴。此读音下，“千”是数学与文学交织的桥梁，将抽象的数字符号转化为生动的形象描述。从古代文献到现代文学，我们都能找到这个读音的“千”的身影，它是历史长河中不可或缺的一部分。</w:t>
      </w:r>
    </w:p>
    <w:p w14:paraId="738FA6CD" w14:textId="77777777" w:rsidR="00785218" w:rsidRDefault="00785218">
      <w:pPr>
        <w:rPr>
          <w:rFonts w:hint="eastAsia"/>
        </w:rPr>
      </w:pPr>
    </w:p>
    <w:p w14:paraId="1B7C037D" w14:textId="77777777" w:rsidR="00785218" w:rsidRDefault="00785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D9729" w14:textId="77777777" w:rsidR="00785218" w:rsidRDefault="00785218">
      <w:pPr>
        <w:rPr>
          <w:rFonts w:hint="eastAsia"/>
        </w:rPr>
      </w:pPr>
      <w:r>
        <w:rPr>
          <w:rFonts w:hint="eastAsia"/>
        </w:rPr>
        <w:t>qiǎn：情感之千</w:t>
      </w:r>
    </w:p>
    <w:p w14:paraId="72934C21" w14:textId="77777777" w:rsidR="00785218" w:rsidRDefault="00785218">
      <w:pPr>
        <w:rPr>
          <w:rFonts w:hint="eastAsia"/>
        </w:rPr>
      </w:pPr>
      <w:r>
        <w:rPr>
          <w:rFonts w:hint="eastAsia"/>
        </w:rPr>
        <w:t>较少为人所知的是，“千”也可以读作第三声，尽管这种用法在现代汉语中已经非常罕见。在这个读音里，“千”更多地涉及到情感表达。例如，在古文中，“千”可能用来形容深深的思念或者无法言说的忧愁。虽然这样的用法如今已不多见，但在一些古典诗词中，我们仍然能够感受到这一古老读音所蕴含的情感深度。通过这些文字，我们可以穿越时空，与古人进行心灵上的对话。</w:t>
      </w:r>
    </w:p>
    <w:p w14:paraId="0039E2BA" w14:textId="77777777" w:rsidR="00785218" w:rsidRDefault="00785218">
      <w:pPr>
        <w:rPr>
          <w:rFonts w:hint="eastAsia"/>
        </w:rPr>
      </w:pPr>
    </w:p>
    <w:p w14:paraId="08267D4D" w14:textId="77777777" w:rsidR="00785218" w:rsidRDefault="00785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73C5B" w14:textId="77777777" w:rsidR="00785218" w:rsidRDefault="00785218">
      <w:pPr>
        <w:rPr>
          <w:rFonts w:hint="eastAsia"/>
        </w:rPr>
      </w:pPr>
      <w:r>
        <w:rPr>
          <w:rFonts w:hint="eastAsia"/>
        </w:rPr>
        <w:t>qiàn：欠债之千</w:t>
      </w:r>
    </w:p>
    <w:p w14:paraId="46BF9400" w14:textId="77777777" w:rsidR="00785218" w:rsidRDefault="00785218">
      <w:pPr>
        <w:rPr>
          <w:rFonts w:hint="eastAsia"/>
        </w:rPr>
      </w:pPr>
      <w:r>
        <w:rPr>
          <w:rFonts w:hint="eastAsia"/>
        </w:rPr>
        <w:t>“千”还有一个读音为第四声的情况，这通常出现在特定的语境中，如财务术语里的“欠款”。这里的“千”不仅仅是一个数目单位，它还带有责任和义务的意义。当我们说到“千金一诺”时，强调的是承诺的重要性以及违背承诺所带来的沉重代价。因此，即使是在谈论金钱的时候，“千”也传达了一种道德和社会价值观念。</w:t>
      </w:r>
    </w:p>
    <w:p w14:paraId="42077865" w14:textId="77777777" w:rsidR="00785218" w:rsidRDefault="00785218">
      <w:pPr>
        <w:rPr>
          <w:rFonts w:hint="eastAsia"/>
        </w:rPr>
      </w:pPr>
    </w:p>
    <w:p w14:paraId="7F963229" w14:textId="77777777" w:rsidR="00785218" w:rsidRDefault="00785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04A0A" w14:textId="77777777" w:rsidR="00785218" w:rsidRDefault="00785218">
      <w:pPr>
        <w:rPr>
          <w:rFonts w:hint="eastAsia"/>
        </w:rPr>
      </w:pPr>
      <w:r>
        <w:rPr>
          <w:rFonts w:hint="eastAsia"/>
        </w:rPr>
        <w:t>最后的总结</w:t>
      </w:r>
    </w:p>
    <w:p w14:paraId="226ADF9A" w14:textId="77777777" w:rsidR="00785218" w:rsidRDefault="00785218">
      <w:pPr>
        <w:rPr>
          <w:rFonts w:hint="eastAsia"/>
        </w:rPr>
      </w:pPr>
      <w:r>
        <w:rPr>
          <w:rFonts w:hint="eastAsia"/>
        </w:rPr>
        <w:t>“千”字不仅是一个普通的汉字，更是一个承载着丰富文化内涵的语言符号。无论是作为数量单位、情感表达还是财务概念，“千”的多样性都反映了汉语的博大精深。通过对这些不同读音及其相应词汇的研究，我们不仅可以更好地理解汉语本身，还可以窥探到中华文化的各个层面。希望这篇文章能够激发大家对汉语学习的兴趣，并鼓励更多人深入探究这一美妙语言的魅力所在。</w:t>
      </w:r>
    </w:p>
    <w:p w14:paraId="16154D2F" w14:textId="77777777" w:rsidR="00785218" w:rsidRDefault="00785218">
      <w:pPr>
        <w:rPr>
          <w:rFonts w:hint="eastAsia"/>
        </w:rPr>
      </w:pPr>
    </w:p>
    <w:p w14:paraId="62C3F184" w14:textId="77777777" w:rsidR="00785218" w:rsidRDefault="00785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31211" w14:textId="4A3EB574" w:rsidR="006D435B" w:rsidRDefault="006D435B"/>
    <w:sectPr w:rsidR="006D4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5B"/>
    <w:rsid w:val="006D435B"/>
    <w:rsid w:val="00785218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325B5-BBAE-482F-B677-E421602A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