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5555" w14:textId="77777777" w:rsidR="00C3213D" w:rsidRDefault="00C3213D">
      <w:pPr>
        <w:rPr>
          <w:rFonts w:hint="eastAsia"/>
        </w:rPr>
      </w:pPr>
      <w:r>
        <w:rPr>
          <w:rFonts w:hint="eastAsia"/>
        </w:rPr>
        <w:t>Shí Wǎn - 十碗：传统与现代的交融</w:t>
      </w:r>
    </w:p>
    <w:p w14:paraId="6E7DBC98" w14:textId="77777777" w:rsidR="00C3213D" w:rsidRDefault="00C3213D">
      <w:pPr>
        <w:rPr>
          <w:rFonts w:hint="eastAsia"/>
        </w:rPr>
      </w:pPr>
      <w:r>
        <w:rPr>
          <w:rFonts w:hint="eastAsia"/>
        </w:rPr>
        <w:t>在中华饮食文化的长河中，"十碗"（Shí Wǎn）是一个充满故事和历史底蕴的概念。它不仅仅是指十种不同的菜品，更是一种宴会形式和礼仪的象征。在中国的一些地区，特别是南方，如福建、广东等地，十碗宴是家庭聚会、婚丧嫁娶等重要场合不可或缺的一部分。这种传统的宴席方式，体现了中国人对食物的敬重以及对社交活动的重视。</w:t>
      </w:r>
    </w:p>
    <w:p w14:paraId="1F13E905" w14:textId="77777777" w:rsidR="00C3213D" w:rsidRDefault="00C3213D">
      <w:pPr>
        <w:rPr>
          <w:rFonts w:hint="eastAsia"/>
        </w:rPr>
      </w:pPr>
    </w:p>
    <w:p w14:paraId="5EDEE4FA" w14:textId="77777777" w:rsidR="00C3213D" w:rsidRDefault="00C32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D001C" w14:textId="77777777" w:rsidR="00C3213D" w:rsidRDefault="00C3213D">
      <w:pPr>
        <w:rPr>
          <w:rFonts w:hint="eastAsia"/>
        </w:rPr>
      </w:pPr>
      <w:r>
        <w:rPr>
          <w:rFonts w:hint="eastAsia"/>
        </w:rPr>
        <w:t>起源与发展</w:t>
      </w:r>
    </w:p>
    <w:p w14:paraId="4F8799E3" w14:textId="77777777" w:rsidR="00C3213D" w:rsidRDefault="00C3213D">
      <w:pPr>
        <w:rPr>
          <w:rFonts w:hint="eastAsia"/>
        </w:rPr>
      </w:pPr>
      <w:r>
        <w:rPr>
          <w:rFonts w:hint="eastAsia"/>
        </w:rPr>
        <w:t>追溯到古代，十碗宴有着深厚的历史背景。它起源于明清时期的江南地区，当时社会经济繁荣，文人雅士频繁交流，饮食文化也随之蓬勃发展。随着时间推移，十碗宴逐渐传播至全国各地，并融入了当地特色食材和烹饪技法，形成了多姿多彩的地方版本。例如，在福建闽南一带，就有著名的“十大碗”，每一道菜都蕴含着独特的风味和寓意；而在广东，则有“九大簋”之说，虽然数量上略有不同，但同样强调了菜品丰富性和多样性。</w:t>
      </w:r>
    </w:p>
    <w:p w14:paraId="245CCA90" w14:textId="77777777" w:rsidR="00C3213D" w:rsidRDefault="00C3213D">
      <w:pPr>
        <w:rPr>
          <w:rFonts w:hint="eastAsia"/>
        </w:rPr>
      </w:pPr>
    </w:p>
    <w:p w14:paraId="52BDA9B1" w14:textId="77777777" w:rsidR="00C3213D" w:rsidRDefault="00C32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7D956" w14:textId="77777777" w:rsidR="00C3213D" w:rsidRDefault="00C3213D">
      <w:pPr>
        <w:rPr>
          <w:rFonts w:hint="eastAsia"/>
        </w:rPr>
      </w:pPr>
      <w:r>
        <w:rPr>
          <w:rFonts w:hint="eastAsia"/>
        </w:rPr>
        <w:t>文化内涵</w:t>
      </w:r>
    </w:p>
    <w:p w14:paraId="53E752E7" w14:textId="77777777" w:rsidR="00C3213D" w:rsidRDefault="00C3213D">
      <w:pPr>
        <w:rPr>
          <w:rFonts w:hint="eastAsia"/>
        </w:rPr>
      </w:pPr>
      <w:r>
        <w:rPr>
          <w:rFonts w:hint="eastAsia"/>
        </w:rPr>
        <w:t>十碗宴不仅是美食的盛宴，更是承载着丰富的文化内涵。每一碗菜背后都有着深刻的意义，它们或象征着吉祥如意，或表达着主人对客人的尊敬与祝福。比如，在某些地方的传统中，第一道菜往往是清汤，寓意为“开门见山”，表示欢迎客人到来；而最后一道甜点则代表着“圆满结束”，祝愿大家生活甜蜜美满。十碗宴还讲究“色香味形器”的完美结合，要求厨师在选材、刀工、火候等方面精益求精，以呈现出最精致的菜肴。</w:t>
      </w:r>
    </w:p>
    <w:p w14:paraId="612C73C1" w14:textId="77777777" w:rsidR="00C3213D" w:rsidRDefault="00C3213D">
      <w:pPr>
        <w:rPr>
          <w:rFonts w:hint="eastAsia"/>
        </w:rPr>
      </w:pPr>
    </w:p>
    <w:p w14:paraId="180CEB6F" w14:textId="77777777" w:rsidR="00C3213D" w:rsidRDefault="00C32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56579" w14:textId="77777777" w:rsidR="00C3213D" w:rsidRDefault="00C3213D">
      <w:pPr>
        <w:rPr>
          <w:rFonts w:hint="eastAsia"/>
        </w:rPr>
      </w:pPr>
      <w:r>
        <w:rPr>
          <w:rFonts w:hint="eastAsia"/>
        </w:rPr>
        <w:t>现代社会中的传承与创新</w:t>
      </w:r>
    </w:p>
    <w:p w14:paraId="709884CD" w14:textId="77777777" w:rsidR="00C3213D" w:rsidRDefault="00C3213D">
      <w:pPr>
        <w:rPr>
          <w:rFonts w:hint="eastAsia"/>
        </w:rPr>
      </w:pPr>
      <w:r>
        <w:rPr>
          <w:rFonts w:hint="eastAsia"/>
        </w:rPr>
        <w:t>进入21世纪后，随着人们生活方式的变化，传统的十碗宴也面临着新的挑战和发展机遇。一方面，为了适应快节奏的生活，许多餐厅推出了简化版的十碗套餐，既保留了经典菜品的核心元素，又缩短了用餐时间，满足了现代消费者的需求。另一方面，一些年轻厨师开始尝试将西方烹饪理念引入其中，创造出具有国际视野的新式十碗宴。他们利用分子料理等前沿技术，重新定义了传统菜肴的味道和质感，使得这一古老的餐饮形式焕发出新的活力。</w:t>
      </w:r>
    </w:p>
    <w:p w14:paraId="7327CAA1" w14:textId="77777777" w:rsidR="00C3213D" w:rsidRDefault="00C3213D">
      <w:pPr>
        <w:rPr>
          <w:rFonts w:hint="eastAsia"/>
        </w:rPr>
      </w:pPr>
    </w:p>
    <w:p w14:paraId="77D553E0" w14:textId="77777777" w:rsidR="00C3213D" w:rsidRDefault="00C32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52011" w14:textId="77777777" w:rsidR="00C3213D" w:rsidRDefault="00C3213D">
      <w:pPr>
        <w:rPr>
          <w:rFonts w:hint="eastAsia"/>
        </w:rPr>
      </w:pPr>
      <w:r>
        <w:rPr>
          <w:rFonts w:hint="eastAsia"/>
        </w:rPr>
        <w:t>未来展望</w:t>
      </w:r>
    </w:p>
    <w:p w14:paraId="0A9A3ACF" w14:textId="77777777" w:rsidR="00C3213D" w:rsidRDefault="00C3213D">
      <w:pPr>
        <w:rPr>
          <w:rFonts w:hint="eastAsia"/>
        </w:rPr>
      </w:pPr>
      <w:r>
        <w:rPr>
          <w:rFonts w:hint="eastAsia"/>
        </w:rPr>
        <w:t>展望未来，十碗宴将继续作为中华饮食文化的重要组成部分，不断演变和发展。在全球化的背景下，我们期待更多的人能够了解并喜爱上这种独特的餐饮形式，让它成为连接中国与世界的一座桥梁。也希望社会各界共同努力，保护好这份珍贵的文化遗产，让其代代相传，永不褪色。无论是家庭聚餐还是正式宴会，“十碗”都将永远是中国人心中那份温暖而又难忘的记忆。</w:t>
      </w:r>
    </w:p>
    <w:p w14:paraId="6F78670A" w14:textId="77777777" w:rsidR="00C3213D" w:rsidRDefault="00C3213D">
      <w:pPr>
        <w:rPr>
          <w:rFonts w:hint="eastAsia"/>
        </w:rPr>
      </w:pPr>
    </w:p>
    <w:p w14:paraId="57DF1113" w14:textId="77777777" w:rsidR="00C3213D" w:rsidRDefault="00C32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EC839" w14:textId="7915E42A" w:rsidR="004B1B14" w:rsidRDefault="004B1B14"/>
    <w:sectPr w:rsidR="004B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14"/>
    <w:rsid w:val="004B1B14"/>
    <w:rsid w:val="00C3213D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814A0-77DD-4C50-A969-E090F858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