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485F" w14:textId="77777777" w:rsidR="0078712F" w:rsidRDefault="0078712F">
      <w:pPr>
        <w:rPr>
          <w:rFonts w:hint="eastAsia"/>
        </w:rPr>
      </w:pPr>
      <w:r>
        <w:rPr>
          <w:rFonts w:hint="eastAsia"/>
        </w:rPr>
        <w:t>十的拼音是</w:t>
      </w:r>
    </w:p>
    <w:p w14:paraId="20DF7504" w14:textId="77777777" w:rsidR="0078712F" w:rsidRDefault="0078712F">
      <w:pPr>
        <w:rPr>
          <w:rFonts w:hint="eastAsia"/>
        </w:rPr>
      </w:pPr>
      <w:r>
        <w:rPr>
          <w:rFonts w:hint="eastAsia"/>
        </w:rPr>
        <w:t>在汉语拼音系统中，“十”的拼音是“shí”。这个简单的音节承载着中国文化和数学体系中的重要概念。作为基础数字之一，它不仅在日常生活和学术领域有着广泛的应用，而且在中国文化里也蕴含着深刻的意义。</w:t>
      </w:r>
    </w:p>
    <w:p w14:paraId="7F291236" w14:textId="77777777" w:rsidR="0078712F" w:rsidRDefault="0078712F">
      <w:pPr>
        <w:rPr>
          <w:rFonts w:hint="eastAsia"/>
        </w:rPr>
      </w:pPr>
    </w:p>
    <w:p w14:paraId="2AB1C812" w14:textId="77777777" w:rsidR="0078712F" w:rsidRDefault="00787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25CF9" w14:textId="77777777" w:rsidR="0078712F" w:rsidRDefault="0078712F">
      <w:pPr>
        <w:rPr>
          <w:rFonts w:hint="eastAsia"/>
        </w:rPr>
      </w:pPr>
      <w:r>
        <w:rPr>
          <w:rFonts w:hint="eastAsia"/>
        </w:rPr>
        <w:t>从古代到现代：拼音的历史演变</w:t>
      </w:r>
    </w:p>
    <w:p w14:paraId="38BB83A3" w14:textId="77777777" w:rsidR="0078712F" w:rsidRDefault="0078712F">
      <w:pPr>
        <w:rPr>
          <w:rFonts w:hint="eastAsia"/>
        </w:rPr>
      </w:pPr>
      <w:r>
        <w:rPr>
          <w:rFonts w:hint="eastAsia"/>
        </w:rPr>
        <w:t>拼音的发展经历了漫长的过程。“十”这个字最早出现在甲骨文中，那时候并没有拼音的概念。随着汉字的发展，到了汉朝时期，许慎编撰了《说文解字》，开始对每个汉字进行解释，并尝试描述其发音。然而，真正的拼音系统是在清朝末年才逐渐形成的，而现代汉语拼音方案则是在1958年由中华人民共和国政府正式公布实施的。这一方案为“十”以及其他汉字提供了标准的拉丁字母拼写形式。</w:t>
      </w:r>
    </w:p>
    <w:p w14:paraId="38EC270F" w14:textId="77777777" w:rsidR="0078712F" w:rsidRDefault="0078712F">
      <w:pPr>
        <w:rPr>
          <w:rFonts w:hint="eastAsia"/>
        </w:rPr>
      </w:pPr>
    </w:p>
    <w:p w14:paraId="501B0115" w14:textId="77777777" w:rsidR="0078712F" w:rsidRDefault="00787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669F2" w14:textId="77777777" w:rsidR="0078712F" w:rsidRDefault="0078712F">
      <w:pPr>
        <w:rPr>
          <w:rFonts w:hint="eastAsia"/>
        </w:rPr>
      </w:pPr>
      <w:r>
        <w:rPr>
          <w:rFonts w:hint="eastAsia"/>
        </w:rPr>
        <w:t>数学中的“十”：基数与位值</w:t>
      </w:r>
    </w:p>
    <w:p w14:paraId="46F95FC9" w14:textId="77777777" w:rsidR="0078712F" w:rsidRDefault="0078712F">
      <w:pPr>
        <w:rPr>
          <w:rFonts w:hint="eastAsia"/>
        </w:rPr>
      </w:pPr>
      <w:r>
        <w:rPr>
          <w:rFonts w:hint="eastAsia"/>
        </w:rPr>
        <w:t>在数学世界里，“十”是一个至关重要的数。它是十进制计数系统的基石，在这个系统中，每一位上的数值都是以10的幂来计算的。例如，“345”表示三百四十五，即3个百（10?）、4个十（10?）加上5个一（10?）。这种基于“十”的位值表示法简化了复杂的运算过程，使得人们能够更加高效地处理数据。</w:t>
      </w:r>
    </w:p>
    <w:p w14:paraId="1342F92C" w14:textId="77777777" w:rsidR="0078712F" w:rsidRDefault="0078712F">
      <w:pPr>
        <w:rPr>
          <w:rFonts w:hint="eastAsia"/>
        </w:rPr>
      </w:pPr>
    </w:p>
    <w:p w14:paraId="2603A82C" w14:textId="77777777" w:rsidR="0078712F" w:rsidRDefault="00787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9B1F1" w14:textId="77777777" w:rsidR="0078712F" w:rsidRDefault="0078712F">
      <w:pPr>
        <w:rPr>
          <w:rFonts w:hint="eastAsia"/>
        </w:rPr>
      </w:pPr>
      <w:r>
        <w:rPr>
          <w:rFonts w:hint="eastAsia"/>
        </w:rPr>
        <w:t>文化寓意：“十全十美”的追求</w:t>
      </w:r>
    </w:p>
    <w:p w14:paraId="0A26D48D" w14:textId="77777777" w:rsidR="0078712F" w:rsidRDefault="0078712F">
      <w:pPr>
        <w:rPr>
          <w:rFonts w:hint="eastAsia"/>
        </w:rPr>
      </w:pPr>
      <w:r>
        <w:rPr>
          <w:rFonts w:hint="eastAsia"/>
        </w:rPr>
        <w:t>在中国传统文化中，“十”常常被赋予美好的象征意义。“十全十美”就是一个常见的成语，表达了人们对事物完美无缺的理想状态的向往。无论是文学作品还是民间传说，都可以看到“十”所代表的完整性。在一些传统节日或庆典活动中，也会用到含有“十”的元素，比如春节时张贴的春联往往会有十个字，寓意着新的一年里事事顺心如意。</w:t>
      </w:r>
    </w:p>
    <w:p w14:paraId="4AA23FEF" w14:textId="77777777" w:rsidR="0078712F" w:rsidRDefault="0078712F">
      <w:pPr>
        <w:rPr>
          <w:rFonts w:hint="eastAsia"/>
        </w:rPr>
      </w:pPr>
    </w:p>
    <w:p w14:paraId="16167A08" w14:textId="77777777" w:rsidR="0078712F" w:rsidRDefault="00787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97E0E" w14:textId="77777777" w:rsidR="0078712F" w:rsidRDefault="0078712F">
      <w:pPr>
        <w:rPr>
          <w:rFonts w:hint="eastAsia"/>
        </w:rPr>
      </w:pPr>
      <w:r>
        <w:rPr>
          <w:rFonts w:hint="eastAsia"/>
        </w:rPr>
        <w:t>日常生活中“十”的体现</w:t>
      </w:r>
    </w:p>
    <w:p w14:paraId="550FEDD0" w14:textId="77777777" w:rsidR="0078712F" w:rsidRDefault="0078712F">
      <w:pPr>
        <w:rPr>
          <w:rFonts w:hint="eastAsia"/>
        </w:rPr>
      </w:pPr>
      <w:r>
        <w:rPr>
          <w:rFonts w:hint="eastAsia"/>
        </w:rPr>
        <w:t>“十”在我们的日常生活中随处可见。从最简单的手指头计数开始，到商店里的商品价格标签、街道门牌号乃至电话号码，都离不开这个数字的身影。孩子们学习算术时首先接触到的就是1到10这十个基本数字；而成年人在进行财务规划或者时间管理时也会经常使用到“十”及其倍数的概念。可以说，“十”已经深深融入了我们生活的方方面面。</w:t>
      </w:r>
    </w:p>
    <w:p w14:paraId="63B38BAC" w14:textId="77777777" w:rsidR="0078712F" w:rsidRDefault="0078712F">
      <w:pPr>
        <w:rPr>
          <w:rFonts w:hint="eastAsia"/>
        </w:rPr>
      </w:pPr>
    </w:p>
    <w:p w14:paraId="3FB4B699" w14:textId="77777777" w:rsidR="0078712F" w:rsidRDefault="00787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42688" w14:textId="77777777" w:rsidR="0078712F" w:rsidRDefault="0078712F">
      <w:pPr>
        <w:rPr>
          <w:rFonts w:hint="eastAsia"/>
        </w:rPr>
      </w:pPr>
      <w:r>
        <w:rPr>
          <w:rFonts w:hint="eastAsia"/>
        </w:rPr>
        <w:t>总结：“十”的多元价值</w:t>
      </w:r>
    </w:p>
    <w:p w14:paraId="59AEA88E" w14:textId="77777777" w:rsidR="0078712F" w:rsidRDefault="0078712F">
      <w:pPr>
        <w:rPr>
          <w:rFonts w:hint="eastAsia"/>
        </w:rPr>
      </w:pPr>
      <w:r>
        <w:rPr>
          <w:rFonts w:hint="eastAsia"/>
        </w:rPr>
        <w:t>“十”的拼音虽简短，但它背后却有着丰富的内容。无论是在语言文字学、数学科学还是民俗文化方面，“十”都有着不可替代的作用。它既是连接过去与现在的桥梁，也是构建未来智慧社会的重要工具之一。通过了解“十”，我们可以更好地认识中国悠久的历史文化以及现代社会的发展进步。</w:t>
      </w:r>
    </w:p>
    <w:p w14:paraId="3ABB75F8" w14:textId="77777777" w:rsidR="0078712F" w:rsidRDefault="0078712F">
      <w:pPr>
        <w:rPr>
          <w:rFonts w:hint="eastAsia"/>
        </w:rPr>
      </w:pPr>
    </w:p>
    <w:p w14:paraId="369FB386" w14:textId="77777777" w:rsidR="0078712F" w:rsidRDefault="00787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8956C" w14:textId="44A986A8" w:rsidR="001860D3" w:rsidRDefault="001860D3"/>
    <w:sectPr w:rsidR="0018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D3"/>
    <w:rsid w:val="001860D3"/>
    <w:rsid w:val="0078712F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94D8C-B28A-4E3F-A12C-D07BC40C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