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D25A" w14:textId="77777777" w:rsidR="00C13786" w:rsidRDefault="00C13786">
      <w:pPr>
        <w:rPr>
          <w:rFonts w:hint="eastAsia"/>
        </w:rPr>
      </w:pPr>
      <w:r>
        <w:rPr>
          <w:rFonts w:hint="eastAsia"/>
        </w:rPr>
        <w:t>十月一日的拼音怎么写</w:t>
      </w:r>
    </w:p>
    <w:p w14:paraId="65C8247D" w14:textId="77777777" w:rsidR="00C13786" w:rsidRDefault="00C13786">
      <w:pPr>
        <w:rPr>
          <w:rFonts w:hint="eastAsia"/>
        </w:rPr>
      </w:pPr>
      <w:r>
        <w:rPr>
          <w:rFonts w:hint="eastAsia"/>
        </w:rPr>
        <w:t>在中华文化的广袤海洋中，汉字的发音有着独特的魅力。每一个字、词组乃至句子都承载着历史与文化的声音印记。当我们谈论“十月一日”的拼音时，我们实际上是在探讨这个特殊日期的汉语发音，它不仅仅是一串简单的音节，更是一个国家的重要纪念日——中华人民共和国成立的日子。</w:t>
      </w:r>
    </w:p>
    <w:p w14:paraId="31C42720" w14:textId="77777777" w:rsidR="00C13786" w:rsidRDefault="00C13786">
      <w:pPr>
        <w:rPr>
          <w:rFonts w:hint="eastAsia"/>
        </w:rPr>
      </w:pPr>
    </w:p>
    <w:p w14:paraId="0A7486AF" w14:textId="77777777" w:rsidR="00C13786" w:rsidRDefault="00C1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60D2F" w14:textId="77777777" w:rsidR="00C13786" w:rsidRDefault="00C13786">
      <w:pPr>
        <w:rPr>
          <w:rFonts w:hint="eastAsia"/>
        </w:rPr>
      </w:pPr>
      <w:r>
        <w:rPr>
          <w:rFonts w:hint="eastAsia"/>
        </w:rPr>
        <w:t>普通话中的十月一日</w:t>
      </w:r>
    </w:p>
    <w:p w14:paraId="670F60E4" w14:textId="77777777" w:rsidR="00C13786" w:rsidRDefault="00C13786">
      <w:pPr>
        <w:rPr>
          <w:rFonts w:hint="eastAsia"/>
        </w:rPr>
      </w:pPr>
      <w:r>
        <w:rPr>
          <w:rFonts w:hint="eastAsia"/>
        </w:rPr>
        <w:t>在标准普通话里，“十月一日”被读作：“shí yuè yī rì”。这里，“十”（shí）是数字十的发音，代表了月份；“月”（yuè）表示月份，是一种时间单位；“一”（yī）意味着第一个，指代了一天中的第一天；而“日”（rì）则特指日子或太阳，通常用来表达具体的某一天。当这四个字组合在一起时，它们就构成了一个具有特别意义的时间点，即每年的第一个国庆日。</w:t>
      </w:r>
    </w:p>
    <w:p w14:paraId="5F151421" w14:textId="77777777" w:rsidR="00C13786" w:rsidRDefault="00C13786">
      <w:pPr>
        <w:rPr>
          <w:rFonts w:hint="eastAsia"/>
        </w:rPr>
      </w:pPr>
    </w:p>
    <w:p w14:paraId="3C5498CE" w14:textId="77777777" w:rsidR="00C13786" w:rsidRDefault="00C1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9763" w14:textId="77777777" w:rsidR="00C13786" w:rsidRDefault="00C13786">
      <w:pPr>
        <w:rPr>
          <w:rFonts w:hint="eastAsia"/>
        </w:rPr>
      </w:pPr>
      <w:r>
        <w:rPr>
          <w:rFonts w:hint="eastAsia"/>
        </w:rPr>
        <w:t>声调的重要性</w:t>
      </w:r>
    </w:p>
    <w:p w14:paraId="25DA8E56" w14:textId="77777777" w:rsidR="00C13786" w:rsidRDefault="00C13786">
      <w:pPr>
        <w:rPr>
          <w:rFonts w:hint="eastAsia"/>
        </w:rPr>
      </w:pPr>
      <w:r>
        <w:rPr>
          <w:rFonts w:hint="eastAsia"/>
        </w:rPr>
        <w:t>值得注意的是，在汉语拼音体系中，声调扮演着至关重要的角色。对于“十月一日”的每个字而言，正确的声调能够确保词语被准确无误地理解。“十”和“月”的声调都是第四声，表现出一种坚定和肯定的感觉；“一”同样为第一声，给人一种平直稳定之感；“日”也是第四声，再次强调了这一天的重要性。因此，准确地说出这些声调，可以帮助人们更好地传达信息并避免误解。</w:t>
      </w:r>
    </w:p>
    <w:p w14:paraId="4740E855" w14:textId="77777777" w:rsidR="00C13786" w:rsidRDefault="00C13786">
      <w:pPr>
        <w:rPr>
          <w:rFonts w:hint="eastAsia"/>
        </w:rPr>
      </w:pPr>
    </w:p>
    <w:p w14:paraId="3463711D" w14:textId="77777777" w:rsidR="00C13786" w:rsidRDefault="00C1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5ADA" w14:textId="77777777" w:rsidR="00C13786" w:rsidRDefault="00C13786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542F11F" w14:textId="77777777" w:rsidR="00C13786" w:rsidRDefault="00C13786">
      <w:pPr>
        <w:rPr>
          <w:rFonts w:hint="eastAsia"/>
        </w:rPr>
      </w:pPr>
      <w:r>
        <w:rPr>
          <w:rFonts w:hint="eastAsia"/>
        </w:rPr>
        <w:t>在日常生活中，“十月一日”这个短语经常出现在各种场合之中，无论是正式的通知公告还是非正式的家庭聚会对话里都能听到。例如，在新闻报道中提到国庆庆典活动时，播音员会清晰地说出“shí yuè yī rì”，以提醒听众这是一个值得庆祝的日子。而在家庭内部，长辈可能会用更加亲切的方式对孩子说：“宝贝，今天是shí yuè yī rì哦，我们要去参加阅兵仪式呢！”这样的互动不仅促进了亲子关系的发展，同时也传递了对国家和社会的美好祝愿。</w:t>
      </w:r>
    </w:p>
    <w:p w14:paraId="1401A74C" w14:textId="77777777" w:rsidR="00C13786" w:rsidRDefault="00C13786">
      <w:pPr>
        <w:rPr>
          <w:rFonts w:hint="eastAsia"/>
        </w:rPr>
      </w:pPr>
    </w:p>
    <w:p w14:paraId="0B5BE87B" w14:textId="77777777" w:rsidR="00C13786" w:rsidRDefault="00C1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7BAB" w14:textId="77777777" w:rsidR="00C13786" w:rsidRDefault="00C13786">
      <w:pPr>
        <w:rPr>
          <w:rFonts w:hint="eastAsia"/>
        </w:rPr>
      </w:pPr>
      <w:r>
        <w:rPr>
          <w:rFonts w:hint="eastAsia"/>
        </w:rPr>
        <w:t>学习与记忆技巧</w:t>
      </w:r>
    </w:p>
    <w:p w14:paraId="10822830" w14:textId="77777777" w:rsidR="00C13786" w:rsidRDefault="00C13786">
      <w:pPr>
        <w:rPr>
          <w:rFonts w:hint="eastAsia"/>
        </w:rPr>
      </w:pPr>
      <w:r>
        <w:rPr>
          <w:rFonts w:hint="eastAsia"/>
        </w:rPr>
        <w:t>对于初学者来说，记住像“十月一日”这样特定日期的正确发音可能需要一些时间和练习。一种有效的记忆方法是将其分解开来，分别记忆每个字的拼音，然后再逐步组合起来形成完整的短语。通过反复朗读以及参与相关的语言游戏也可以帮助加深印象。比如，可以尝试用不同的语速说出这句话，或者将它编入歌曲旋律中进行演唱，以此增加趣味性和记忆效果。</w:t>
      </w:r>
    </w:p>
    <w:p w14:paraId="4D6802BF" w14:textId="77777777" w:rsidR="00C13786" w:rsidRDefault="00C13786">
      <w:pPr>
        <w:rPr>
          <w:rFonts w:hint="eastAsia"/>
        </w:rPr>
      </w:pPr>
    </w:p>
    <w:p w14:paraId="2E0997B6" w14:textId="77777777" w:rsidR="00C13786" w:rsidRDefault="00C1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B5D5" w14:textId="77777777" w:rsidR="00C13786" w:rsidRDefault="00C13786">
      <w:pPr>
        <w:rPr>
          <w:rFonts w:hint="eastAsia"/>
        </w:rPr>
      </w:pPr>
      <w:r>
        <w:rPr>
          <w:rFonts w:hint="eastAsia"/>
        </w:rPr>
        <w:t>最后的总结</w:t>
      </w:r>
    </w:p>
    <w:p w14:paraId="3DE6183B" w14:textId="77777777" w:rsidR="00C13786" w:rsidRDefault="00C13786">
      <w:pPr>
        <w:rPr>
          <w:rFonts w:hint="eastAsia"/>
        </w:rPr>
      </w:pPr>
      <w:r>
        <w:rPr>
          <w:rFonts w:hint="eastAsia"/>
        </w:rPr>
        <w:t>“十月一日”的拼音写作“shí yuè yī rì”，它不仅是简单的时间表述，更是连接过去与现在、个人与集体之间情感纽带的一部分。通过对这个短语的学习，我们可以更好地理解和感受汉语的魅力所在，同时也能增强对祖国历史文化的认同感和自豪感。无论是在日常生活还是正式场合，掌握好这一基本知识都是非常有益的。</w:t>
      </w:r>
    </w:p>
    <w:p w14:paraId="085AF9BD" w14:textId="77777777" w:rsidR="00C13786" w:rsidRDefault="00C13786">
      <w:pPr>
        <w:rPr>
          <w:rFonts w:hint="eastAsia"/>
        </w:rPr>
      </w:pPr>
    </w:p>
    <w:p w14:paraId="118CCEF7" w14:textId="77777777" w:rsidR="00C13786" w:rsidRDefault="00C1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431AD" w14:textId="252B84A7" w:rsidR="002A41C3" w:rsidRDefault="002A41C3"/>
    <w:sectPr w:rsidR="002A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C3"/>
    <w:rsid w:val="002A41C3"/>
    <w:rsid w:val="00C1378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3F0C7-1583-410C-B49E-FF0989CC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