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49E0" w14:textId="77777777" w:rsidR="000D4412" w:rsidRDefault="000D4412">
      <w:pPr>
        <w:rPr>
          <w:rFonts w:hint="eastAsia"/>
        </w:rPr>
      </w:pPr>
      <w:r>
        <w:rPr>
          <w:rFonts w:hint="eastAsia"/>
        </w:rPr>
        <w:t>十只的拼音怎么拼写</w:t>
      </w:r>
    </w:p>
    <w:p w14:paraId="6EA43B83" w14:textId="77777777" w:rsidR="000D4412" w:rsidRDefault="000D4412">
      <w:pPr>
        <w:rPr>
          <w:rFonts w:hint="eastAsia"/>
        </w:rPr>
      </w:pPr>
      <w:r>
        <w:rPr>
          <w:rFonts w:hint="eastAsia"/>
        </w:rPr>
        <w:t>在汉语拼音系统中，“十”和“只”的正确拼写分别是“shí”和“zhī”。这两个字组合起来并不构成一个常见的词语，但在某些情况下，比如当描述数量时，它们可能会一起出现。例如，“十只鸟”可以用来表示有十只数量的鸟类。汉语中的数字表达方式与西方语言不同，它有着独特的结构和规则。</w:t>
      </w:r>
    </w:p>
    <w:p w14:paraId="6ED7F6C6" w14:textId="77777777" w:rsidR="000D4412" w:rsidRDefault="000D4412">
      <w:pPr>
        <w:rPr>
          <w:rFonts w:hint="eastAsia"/>
        </w:rPr>
      </w:pPr>
    </w:p>
    <w:p w14:paraId="506B3621" w14:textId="77777777" w:rsidR="000D4412" w:rsidRDefault="000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8924E" w14:textId="77777777" w:rsidR="000D4412" w:rsidRDefault="000D441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35436DB" w14:textId="77777777" w:rsidR="000D4412" w:rsidRDefault="000D4412">
      <w:pPr>
        <w:rPr>
          <w:rFonts w:hint="eastAsia"/>
        </w:rPr>
      </w:pPr>
      <w:r>
        <w:rPr>
          <w:rFonts w:hint="eastAsia"/>
        </w:rPr>
        <w:t>汉语拼音是为汉字注音的一种工具，也是学习普通话发音的重要辅助手段。对于非母语者来说，掌握正确的拼音拼读方法是学习中文的关键一步。拼音不仅帮助人们准确地发出每个汉字的音，而且也是输入法的基础，使得人们可以通过键盘打出对应的汉字。因此，无论是儿童教育还是对外汉语教学，汉语拼音都扮演着不可或缺的角色。</w:t>
      </w:r>
    </w:p>
    <w:p w14:paraId="23B5CF61" w14:textId="77777777" w:rsidR="000D4412" w:rsidRDefault="000D4412">
      <w:pPr>
        <w:rPr>
          <w:rFonts w:hint="eastAsia"/>
        </w:rPr>
      </w:pPr>
    </w:p>
    <w:p w14:paraId="3373720F" w14:textId="77777777" w:rsidR="000D4412" w:rsidRDefault="000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A30C1" w14:textId="77777777" w:rsidR="000D4412" w:rsidRDefault="000D4412">
      <w:pPr>
        <w:rPr>
          <w:rFonts w:hint="eastAsia"/>
        </w:rPr>
      </w:pPr>
      <w:r>
        <w:rPr>
          <w:rFonts w:hint="eastAsia"/>
        </w:rPr>
        <w:t>“十”字的拼音解析</w:t>
      </w:r>
    </w:p>
    <w:p w14:paraId="76B3D0F2" w14:textId="77777777" w:rsidR="000D4412" w:rsidRDefault="000D4412">
      <w:pPr>
        <w:rPr>
          <w:rFonts w:hint="eastAsia"/>
        </w:rPr>
      </w:pPr>
      <w:r>
        <w:rPr>
          <w:rFonts w:hint="eastAsia"/>
        </w:rPr>
        <w:t>“十”是一个非常基础且常用的汉字，它的拼音为“shí”，属于舌尖前送气清塞擦音。这个音节由声母“sh”和韵母“i”组成，其中“sh”的发音位置靠近上齿龈后部，舌头轻轻抵住，让气流通过舌面和硬腭之间的缝隙摩擦而出。而韵母“i”则是一个高元音，发音时口型保持相对闭合。整体而言，“shí”的发音要清晰、干脆。</w:t>
      </w:r>
    </w:p>
    <w:p w14:paraId="6E46663B" w14:textId="77777777" w:rsidR="000D4412" w:rsidRDefault="000D4412">
      <w:pPr>
        <w:rPr>
          <w:rFonts w:hint="eastAsia"/>
        </w:rPr>
      </w:pPr>
    </w:p>
    <w:p w14:paraId="57507E72" w14:textId="77777777" w:rsidR="000D4412" w:rsidRDefault="000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162F6" w14:textId="77777777" w:rsidR="000D4412" w:rsidRDefault="000D4412">
      <w:pPr>
        <w:rPr>
          <w:rFonts w:hint="eastAsia"/>
        </w:rPr>
      </w:pPr>
      <w:r>
        <w:rPr>
          <w:rFonts w:hint="eastAsia"/>
        </w:rPr>
        <w:t>“只”字的拼音解析</w:t>
      </w:r>
    </w:p>
    <w:p w14:paraId="306B16C6" w14:textId="77777777" w:rsidR="000D4412" w:rsidRDefault="000D4412">
      <w:pPr>
        <w:rPr>
          <w:rFonts w:hint="eastAsia"/>
        </w:rPr>
      </w:pPr>
      <w:r>
        <w:rPr>
          <w:rFonts w:hint="eastAsia"/>
        </w:rPr>
        <w:t>“只”字的拼音为“zhī”，这里“zh”是舌尖后不送气清塞擦音，发音部位与“sh”类似，但更靠后，接近软腭的位置。发音时，舌尖轻触硬腭，形成阻碍，然后突然放开，让气流冲出。韵母部分同样是“i”，与“shí”相同。“zhī”的发音应该平稳、流畅，体现出一种坚定的感觉。</w:t>
      </w:r>
    </w:p>
    <w:p w14:paraId="42BEDB81" w14:textId="77777777" w:rsidR="000D4412" w:rsidRDefault="000D4412">
      <w:pPr>
        <w:rPr>
          <w:rFonts w:hint="eastAsia"/>
        </w:rPr>
      </w:pPr>
    </w:p>
    <w:p w14:paraId="6ED40F7A" w14:textId="77777777" w:rsidR="000D4412" w:rsidRDefault="000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22534" w14:textId="77777777" w:rsidR="000D4412" w:rsidRDefault="000D441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5F5C65E" w14:textId="77777777" w:rsidR="000D4412" w:rsidRDefault="000D4412">
      <w:pPr>
        <w:rPr>
          <w:rFonts w:hint="eastAsia"/>
        </w:rPr>
      </w:pPr>
      <w:r>
        <w:rPr>
          <w:rFonts w:hint="eastAsia"/>
        </w:rPr>
        <w:t>虽然“十只”的拼音可以直接写出，但是值得注意的是，拼音只是汉字的一个方面，并不能完全代表汉字的意义或用法。汉字拥有丰富的文化和历史背景，其意义往往取决于具体的语境。因此，在学习过程中，除了掌握拼音外，还需要了解汉字背后的故事以及它们如何在句子中被运用。</w:t>
      </w:r>
    </w:p>
    <w:p w14:paraId="3372ECD8" w14:textId="77777777" w:rsidR="000D4412" w:rsidRDefault="000D4412">
      <w:pPr>
        <w:rPr>
          <w:rFonts w:hint="eastAsia"/>
        </w:rPr>
      </w:pPr>
    </w:p>
    <w:p w14:paraId="008440F0" w14:textId="77777777" w:rsidR="000D4412" w:rsidRDefault="000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D423" w14:textId="77777777" w:rsidR="000D4412" w:rsidRDefault="000D4412">
      <w:pPr>
        <w:rPr>
          <w:rFonts w:hint="eastAsia"/>
        </w:rPr>
      </w:pPr>
      <w:r>
        <w:rPr>
          <w:rFonts w:hint="eastAsia"/>
        </w:rPr>
        <w:t>最后的总结</w:t>
      </w:r>
    </w:p>
    <w:p w14:paraId="4808E3FE" w14:textId="77777777" w:rsidR="000D4412" w:rsidRDefault="000D4412">
      <w:pPr>
        <w:rPr>
          <w:rFonts w:hint="eastAsia"/>
        </w:rPr>
      </w:pPr>
      <w:r>
        <w:rPr>
          <w:rFonts w:hint="eastAsia"/>
        </w:rPr>
        <w:t>“十只”的拼音拼写为“shí zhī”。通过对这两个字拼音的解析，我们不仅能够更好地理解它们的发音特点，还可以认识到汉语拼音在语言学习中的重要性。我们也应该意识到，拼音仅仅是通往理解汉字和中华文化的一扇门，要想真正掌握这门语言，还需不断深入探索汉字的奥秘及其所承载的文化内涵。</w:t>
      </w:r>
    </w:p>
    <w:p w14:paraId="08BD719D" w14:textId="77777777" w:rsidR="000D4412" w:rsidRDefault="000D4412">
      <w:pPr>
        <w:rPr>
          <w:rFonts w:hint="eastAsia"/>
        </w:rPr>
      </w:pPr>
    </w:p>
    <w:p w14:paraId="60581B07" w14:textId="77777777" w:rsidR="000D4412" w:rsidRDefault="000D4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A0713" w14:textId="66BC4962" w:rsidR="00C62A53" w:rsidRDefault="00C62A53"/>
    <w:sectPr w:rsidR="00C62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53"/>
    <w:rsid w:val="000D4412"/>
    <w:rsid w:val="00C62A53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DD5F6-FFF3-4011-9A4A-1DBBA3C7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