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3CF1" w14:textId="77777777" w:rsidR="007D780F" w:rsidRDefault="007D780F">
      <w:pPr>
        <w:rPr>
          <w:rFonts w:hint="eastAsia"/>
        </w:rPr>
      </w:pPr>
      <w:r>
        <w:rPr>
          <w:rFonts w:hint="eastAsia"/>
        </w:rPr>
        <w:t>区的拼音怎么写的拼：探索汉字拼音的魅力</w:t>
      </w:r>
    </w:p>
    <w:p w14:paraId="1656C725" w14:textId="77777777" w:rsidR="007D780F" w:rsidRDefault="007D780F">
      <w:pPr>
        <w:rPr>
          <w:rFonts w:hint="eastAsia"/>
        </w:rPr>
      </w:pPr>
      <w:r>
        <w:rPr>
          <w:rFonts w:hint="eastAsia"/>
        </w:rPr>
        <w:t>在汉语的语言海洋中，每个汉字都有其独特的发音规则，而“区”字的拼音则是其中的一个典型代表。拼音是汉字的音译表达，它以拉丁字母为基础，为非母语者学习中文提供了桥梁。“区”的拼音写作“qū”，这个简单而又不简单的音节，承载着中华文化的深厚底蕴。对于初学者而言，掌握正确的拼音发音是学习汉语的关键一步，也是了解中国文化的重要窗口。</w:t>
      </w:r>
    </w:p>
    <w:p w14:paraId="3C117706" w14:textId="77777777" w:rsidR="007D780F" w:rsidRDefault="007D780F">
      <w:pPr>
        <w:rPr>
          <w:rFonts w:hint="eastAsia"/>
        </w:rPr>
      </w:pPr>
    </w:p>
    <w:p w14:paraId="505A4948" w14:textId="77777777" w:rsidR="007D780F" w:rsidRDefault="007D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2BCE9" w14:textId="77777777" w:rsidR="007D780F" w:rsidRDefault="007D780F">
      <w:pPr>
        <w:rPr>
          <w:rFonts w:hint="eastAsia"/>
        </w:rPr>
      </w:pPr>
      <w:r>
        <w:rPr>
          <w:rFonts w:hint="eastAsia"/>
        </w:rPr>
        <w:t>从声母到韵母：“qū”的构成元素</w:t>
      </w:r>
    </w:p>
    <w:p w14:paraId="5A6C913B" w14:textId="77777777" w:rsidR="007D780F" w:rsidRDefault="007D780F">
      <w:pPr>
        <w:rPr>
          <w:rFonts w:hint="eastAsia"/>
        </w:rPr>
      </w:pPr>
      <w:r>
        <w:rPr>
          <w:rFonts w:hint="eastAsia"/>
        </w:rPr>
        <w:t>深入解析“qū”的发音，我们可以发现它由两个主要部分组成——声母和韵母。声母是拼音中的辅音部分，在这里指的是“q”。声母的发音要求舌头、牙齿等部位精确配合，发出清晰的声音。韵母则是拼音中的元音部分，“ū”便是此例中的韵母。当两者结合时，便形成了完整的“qū”音，这种组合方式体现了汉语拼音体系的精妙之处。</w:t>
      </w:r>
    </w:p>
    <w:p w14:paraId="7FF6B02F" w14:textId="77777777" w:rsidR="007D780F" w:rsidRDefault="007D780F">
      <w:pPr>
        <w:rPr>
          <w:rFonts w:hint="eastAsia"/>
        </w:rPr>
      </w:pPr>
    </w:p>
    <w:p w14:paraId="5317AABF" w14:textId="77777777" w:rsidR="007D780F" w:rsidRDefault="007D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FC25" w14:textId="77777777" w:rsidR="007D780F" w:rsidRDefault="007D780F">
      <w:pPr>
        <w:rPr>
          <w:rFonts w:hint="eastAsia"/>
        </w:rPr>
      </w:pPr>
      <w:r>
        <w:rPr>
          <w:rFonts w:hint="eastAsia"/>
        </w:rPr>
        <w:t>四声调的变化：“qū”的音高之旅</w:t>
      </w:r>
    </w:p>
    <w:p w14:paraId="5DE37DAC" w14:textId="77777777" w:rsidR="007D780F" w:rsidRDefault="007D780F">
      <w:pPr>
        <w:rPr>
          <w:rFonts w:hint="eastAsia"/>
        </w:rPr>
      </w:pPr>
      <w:r>
        <w:rPr>
          <w:rFonts w:hint="eastAsia"/>
        </w:rPr>
        <w:t>汉语作为一门有声调的语言，四声调的存在使得同样的音节可以表达不同的意义。“qū”属于阴平（第一声），发音时声调保持平稳，给人一种稳定和谐的感觉。然而，如果改变声调，比如变为阳平（第二声）或上声（第三声），那么即使是相同的声母和韵母，也会传达出截然不同的词汇意义。声调的变化就像音乐中的音符高低，赋予了语言更多的旋律感。</w:t>
      </w:r>
    </w:p>
    <w:p w14:paraId="21714AB5" w14:textId="77777777" w:rsidR="007D780F" w:rsidRDefault="007D780F">
      <w:pPr>
        <w:rPr>
          <w:rFonts w:hint="eastAsia"/>
        </w:rPr>
      </w:pPr>
    </w:p>
    <w:p w14:paraId="7EAADC22" w14:textId="77777777" w:rsidR="007D780F" w:rsidRDefault="007D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B3BA" w14:textId="77777777" w:rsidR="007D780F" w:rsidRDefault="007D780F">
      <w:pPr>
        <w:rPr>
          <w:rFonts w:hint="eastAsia"/>
        </w:rPr>
      </w:pPr>
      <w:r>
        <w:rPr>
          <w:rFonts w:hint="eastAsia"/>
        </w:rPr>
        <w:t>实际应用：日常生活中“qū”的身影</w:t>
      </w:r>
    </w:p>
    <w:p w14:paraId="09119449" w14:textId="77777777" w:rsidR="007D780F" w:rsidRDefault="007D780F">
      <w:pPr>
        <w:rPr>
          <w:rFonts w:hint="eastAsia"/>
        </w:rPr>
      </w:pPr>
      <w:r>
        <w:rPr>
          <w:rFonts w:hint="eastAsia"/>
        </w:rPr>
        <w:t>“qū”不仅是一个抽象的拼音符号，在现实生活中也有着广泛的应用。例如，在中国的行政区划中，“区”是一个重要的地理概念，指代特定的行政区域。当我们谈论某个城市的不同区域时，如北京的朝阳区、上海的浦东新区，都会用到“qū”这个发音。在文学作品、新闻报道以及日常对话里，“qū”也频繁出现，成为人们交流不可或缺的一部分。</w:t>
      </w:r>
    </w:p>
    <w:p w14:paraId="7C1D5B82" w14:textId="77777777" w:rsidR="007D780F" w:rsidRDefault="007D780F">
      <w:pPr>
        <w:rPr>
          <w:rFonts w:hint="eastAsia"/>
        </w:rPr>
      </w:pPr>
    </w:p>
    <w:p w14:paraId="4DAF37E4" w14:textId="77777777" w:rsidR="007D780F" w:rsidRDefault="007D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8934C" w14:textId="77777777" w:rsidR="007D780F" w:rsidRDefault="007D780F">
      <w:pPr>
        <w:rPr>
          <w:rFonts w:hint="eastAsia"/>
        </w:rPr>
      </w:pPr>
      <w:r>
        <w:rPr>
          <w:rFonts w:hint="eastAsia"/>
        </w:rPr>
        <w:t>文化意义：“qū”背后的隐喻与象征</w:t>
      </w:r>
    </w:p>
    <w:p w14:paraId="5DCBBADF" w14:textId="77777777" w:rsidR="007D780F" w:rsidRDefault="007D780F">
      <w:pPr>
        <w:rPr>
          <w:rFonts w:hint="eastAsia"/>
        </w:rPr>
      </w:pPr>
      <w:r>
        <w:rPr>
          <w:rFonts w:hint="eastAsia"/>
        </w:rPr>
        <w:t>除了作为拼音符号外，“qū”还蕴含着丰富的文化内涵。在中国传统文化里，“区”有时被用来表示区分、划分的概念，反映了古人对世界进行分类整理的思想。例如，《易经》中的八卦图就是一种将宇宙万物分为不同类别的智慧结晶。而在现代社会，“qū”更多地象征着多样性和包容性，强调各个区域之间的差异共存，共同构成了丰富多彩的社会画卷。</w:t>
      </w:r>
    </w:p>
    <w:p w14:paraId="2F6357F3" w14:textId="77777777" w:rsidR="007D780F" w:rsidRDefault="007D780F">
      <w:pPr>
        <w:rPr>
          <w:rFonts w:hint="eastAsia"/>
        </w:rPr>
      </w:pPr>
    </w:p>
    <w:p w14:paraId="4132549B" w14:textId="77777777" w:rsidR="007D780F" w:rsidRDefault="007D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8590" w14:textId="77777777" w:rsidR="007D780F" w:rsidRDefault="007D780F">
      <w:pPr>
        <w:rPr>
          <w:rFonts w:hint="eastAsia"/>
        </w:rPr>
      </w:pPr>
      <w:r>
        <w:rPr>
          <w:rFonts w:hint="eastAsia"/>
        </w:rPr>
        <w:t>最后的总结：拼音“qū”的多元价值</w:t>
      </w:r>
    </w:p>
    <w:p w14:paraId="58EA30F0" w14:textId="77777777" w:rsidR="007D780F" w:rsidRDefault="007D780F">
      <w:pPr>
        <w:rPr>
          <w:rFonts w:hint="eastAsia"/>
        </w:rPr>
      </w:pPr>
      <w:r>
        <w:rPr>
          <w:rFonts w:hint="eastAsia"/>
        </w:rPr>
        <w:t>“区”的拼音“qū”不仅是汉语学习的基础之一，更是连接过去与现在、沟通不同文化间的纽带。通过理解并正确使用这一拼音符号，我们不仅能更好地掌握汉语这门语言，还能更深刻地体会到中华文化背后所蕴含的价值观和哲学思想。无论是对于汉语母语者还是外语学习者来说，“qū”都是一把开启中国语言文化宝库的钥匙。</w:t>
      </w:r>
    </w:p>
    <w:p w14:paraId="433037E9" w14:textId="77777777" w:rsidR="007D780F" w:rsidRDefault="007D780F">
      <w:pPr>
        <w:rPr>
          <w:rFonts w:hint="eastAsia"/>
        </w:rPr>
      </w:pPr>
    </w:p>
    <w:p w14:paraId="73168017" w14:textId="77777777" w:rsidR="007D780F" w:rsidRDefault="007D7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63287" w14:textId="2BDDB286" w:rsidR="002E0921" w:rsidRDefault="002E0921"/>
    <w:sectPr w:rsidR="002E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21"/>
    <w:rsid w:val="002E0921"/>
    <w:rsid w:val="007D780F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6AC8-D0A6-4191-909E-12EFB634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2025-04-30T06:35:00Z</dcterms:modified>
</cp:coreProperties>
</file>