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5F9A" w14:textId="77777777" w:rsidR="00F76A0E" w:rsidRDefault="00F76A0E">
      <w:pPr>
        <w:rPr>
          <w:rFonts w:hint="eastAsia"/>
        </w:rPr>
      </w:pPr>
      <w:r>
        <w:rPr>
          <w:rFonts w:hint="eastAsia"/>
        </w:rPr>
        <w:t>区怎么的拼音：探索汉字拼音的魅力</w:t>
      </w:r>
    </w:p>
    <w:p w14:paraId="7262FBF6" w14:textId="77777777" w:rsidR="00F76A0E" w:rsidRDefault="00F76A0E">
      <w:pPr>
        <w:rPr>
          <w:rFonts w:hint="eastAsia"/>
        </w:rPr>
      </w:pPr>
      <w:r>
        <w:rPr>
          <w:rFonts w:hint="eastAsia"/>
        </w:rPr>
        <w:t>当我们谈论“区怎么”的拼音时，实际上我们是在探讨一个非常基础但又十分有趣的汉语语言学话题。在汉语拼音系统中，“区”字的拼音是“qū”，而“怎么”则是“zěnme”。这三个音节共同构成了一个询问方式或方法的短语，在日常对话中极为常见。汉语拼音作为一套用于拼写普通话的拉丁字母系统，它不仅是学习汉语发音的重要工具，也是连接汉字与国际交流的一座桥梁。</w:t>
      </w:r>
    </w:p>
    <w:p w14:paraId="08177131" w14:textId="77777777" w:rsidR="00F76A0E" w:rsidRDefault="00F76A0E">
      <w:pPr>
        <w:rPr>
          <w:rFonts w:hint="eastAsia"/>
        </w:rPr>
      </w:pPr>
    </w:p>
    <w:p w14:paraId="615D9E68" w14:textId="77777777" w:rsidR="00F76A0E" w:rsidRDefault="00F7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226D" w14:textId="77777777" w:rsidR="00F76A0E" w:rsidRDefault="00F76A0E">
      <w:pPr>
        <w:rPr>
          <w:rFonts w:hint="eastAsia"/>
        </w:rPr>
      </w:pPr>
      <w:r>
        <w:rPr>
          <w:rFonts w:hint="eastAsia"/>
        </w:rPr>
        <w:t>从历史角度看区怎么的拼音演变</w:t>
      </w:r>
    </w:p>
    <w:p w14:paraId="7401C2F1" w14:textId="77777777" w:rsidR="00F76A0E" w:rsidRDefault="00F76A0E">
      <w:pPr>
        <w:rPr>
          <w:rFonts w:hint="eastAsia"/>
        </w:rPr>
      </w:pPr>
      <w:r>
        <w:rPr>
          <w:rFonts w:hint="eastAsia"/>
        </w:rPr>
        <w:t>回顾历史，汉语拼音并非自古就有。直到1958年，中国政府才正式公布了《汉语拼音方案》，这套方案迅速成为汉语教学和推广的标准。在此之前，人们使用各种不同的罗马化系统来记录汉语发音，这些系统各有特点，但也带来了不少混乱。“区怎么”的拼音就是在这样的背景下被标准化的，它见证了汉语拼音体系从无到有的发展历程，也体现了中国语言文字改革的巨大成就。</w:t>
      </w:r>
    </w:p>
    <w:p w14:paraId="65D959A2" w14:textId="77777777" w:rsidR="00F76A0E" w:rsidRDefault="00F76A0E">
      <w:pPr>
        <w:rPr>
          <w:rFonts w:hint="eastAsia"/>
        </w:rPr>
      </w:pPr>
    </w:p>
    <w:p w14:paraId="546E9A0C" w14:textId="77777777" w:rsidR="00F76A0E" w:rsidRDefault="00F7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710B" w14:textId="77777777" w:rsidR="00F76A0E" w:rsidRDefault="00F76A0E">
      <w:pPr>
        <w:rPr>
          <w:rFonts w:hint="eastAsia"/>
        </w:rPr>
      </w:pPr>
      <w:r>
        <w:rPr>
          <w:rFonts w:hint="eastAsia"/>
        </w:rPr>
        <w:t>区怎么的拼音在教育中的角色</w:t>
      </w:r>
    </w:p>
    <w:p w14:paraId="41B57316" w14:textId="77777777" w:rsidR="00F76A0E" w:rsidRDefault="00F76A0E">
      <w:pPr>
        <w:rPr>
          <w:rFonts w:hint="eastAsia"/>
        </w:rPr>
      </w:pPr>
      <w:r>
        <w:rPr>
          <w:rFonts w:hint="eastAsia"/>
        </w:rPr>
        <w:t>在学校里，“区怎么”的拼音是孩子们接触汉语拼音的一个重要起点。教师们通常会通过简单的词汇和句子教授学生如何正确地发音。例如，“区怎么去？”这句话不仅帮助学生们掌握了基本的问路表达，还让他们学会了“qū zěnme qù”这几个关键的拼音组合。通过这种方式，汉语拼音成为了连接书面语与口语的纽带，使孩子们能够更轻松地掌握汉语的读音规则。</w:t>
      </w:r>
    </w:p>
    <w:p w14:paraId="31E62208" w14:textId="77777777" w:rsidR="00F76A0E" w:rsidRDefault="00F76A0E">
      <w:pPr>
        <w:rPr>
          <w:rFonts w:hint="eastAsia"/>
        </w:rPr>
      </w:pPr>
    </w:p>
    <w:p w14:paraId="771307DA" w14:textId="77777777" w:rsidR="00F76A0E" w:rsidRDefault="00F7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279F" w14:textId="77777777" w:rsidR="00F76A0E" w:rsidRDefault="00F76A0E">
      <w:pPr>
        <w:rPr>
          <w:rFonts w:hint="eastAsia"/>
        </w:rPr>
      </w:pPr>
      <w:r>
        <w:rPr>
          <w:rFonts w:hint="eastAsia"/>
        </w:rPr>
        <w:t>区怎么的拼音在日常生活中的应用</w:t>
      </w:r>
    </w:p>
    <w:p w14:paraId="1BC1FC16" w14:textId="77777777" w:rsidR="00F76A0E" w:rsidRDefault="00F76A0E">
      <w:pPr>
        <w:rPr>
          <w:rFonts w:hint="eastAsia"/>
        </w:rPr>
      </w:pPr>
      <w:r>
        <w:rPr>
          <w:rFonts w:hint="eastAsia"/>
        </w:rPr>
        <w:t>在生活中，“区怎么”的拼音远不止于课本上的练习。当你走在街头巷尾，可能会听到有人用这句话来寻求帮助或者表达疑惑。比如，“这个区怎么走？”、“这道题怎么做？”等等。无论是面对面交流还是电话沟通，准确的拼音发音都能够让信息传递更加顺畅。随着智能手机和平板电脑的普及，拼音输入法也成为人们书写中文的主要手段之一，“区怎么”的拼音因此频繁出现在人们的指尖之下。</w:t>
      </w:r>
    </w:p>
    <w:p w14:paraId="572040E2" w14:textId="77777777" w:rsidR="00F76A0E" w:rsidRDefault="00F76A0E">
      <w:pPr>
        <w:rPr>
          <w:rFonts w:hint="eastAsia"/>
        </w:rPr>
      </w:pPr>
    </w:p>
    <w:p w14:paraId="64FF0687" w14:textId="77777777" w:rsidR="00F76A0E" w:rsidRDefault="00F7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E34C" w14:textId="77777777" w:rsidR="00F76A0E" w:rsidRDefault="00F76A0E">
      <w:pPr>
        <w:rPr>
          <w:rFonts w:hint="eastAsia"/>
        </w:rPr>
      </w:pPr>
      <w:r>
        <w:rPr>
          <w:rFonts w:hint="eastAsia"/>
        </w:rPr>
        <w:t>区怎么的拼音与其他语言的互动</w:t>
      </w:r>
    </w:p>
    <w:p w14:paraId="30D31948" w14:textId="77777777" w:rsidR="00F76A0E" w:rsidRDefault="00F76A0E">
      <w:pPr>
        <w:rPr>
          <w:rFonts w:hint="eastAsia"/>
        </w:rPr>
      </w:pPr>
      <w:r>
        <w:rPr>
          <w:rFonts w:hint="eastAsia"/>
        </w:rPr>
        <w:t>在全球化的今天，汉语拼音已经成为外国人学习中文的入门钥匙。对于那些初学者来说，“区怎么”的拼音可能是他们最早接触到的几个词之一。通过模仿正确的发音，外国友人可以逐渐建立起对汉语语音系统的感性认识。汉语拼音也为汉语与世界其他语言之间的交流搭建了平台。当我们在国际场合提到某个中国地区时，如“北京区怎么到达”，用拼音表述可以使不同语言背景的人更容易理解彼此的意思。</w:t>
      </w:r>
    </w:p>
    <w:p w14:paraId="4B9C1B65" w14:textId="77777777" w:rsidR="00F76A0E" w:rsidRDefault="00F76A0E">
      <w:pPr>
        <w:rPr>
          <w:rFonts w:hint="eastAsia"/>
        </w:rPr>
      </w:pPr>
    </w:p>
    <w:p w14:paraId="5DA9F849" w14:textId="77777777" w:rsidR="00F76A0E" w:rsidRDefault="00F7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B6B87" w14:textId="77777777" w:rsidR="00F76A0E" w:rsidRDefault="00F76A0E">
      <w:pPr>
        <w:rPr>
          <w:rFonts w:hint="eastAsia"/>
        </w:rPr>
      </w:pPr>
      <w:r>
        <w:rPr>
          <w:rFonts w:hint="eastAsia"/>
        </w:rPr>
        <w:t>总结：区怎么的拼音背后的意义</w:t>
      </w:r>
    </w:p>
    <w:p w14:paraId="6DA4611C" w14:textId="77777777" w:rsidR="00F76A0E" w:rsidRDefault="00F76A0E">
      <w:pPr>
        <w:rPr>
          <w:rFonts w:hint="eastAsia"/>
        </w:rPr>
      </w:pPr>
      <w:r>
        <w:rPr>
          <w:rFonts w:hint="eastAsia"/>
        </w:rPr>
        <w:t>“区怎么”的拼音不仅仅是一串简单的音节，它承载着丰富的文化内涵和社会功能。从历史沿革到现代生活，从教育意义到国际交流，每一个方面都展现了汉语拼音的独特价值。在未来的发展中，汉语拼音将继续发挥其重要作用，成为连接过去与现在、中国与世界的桥梁。</w:t>
      </w:r>
    </w:p>
    <w:p w14:paraId="4DD56EA9" w14:textId="77777777" w:rsidR="00F76A0E" w:rsidRDefault="00F76A0E">
      <w:pPr>
        <w:rPr>
          <w:rFonts w:hint="eastAsia"/>
        </w:rPr>
      </w:pPr>
    </w:p>
    <w:p w14:paraId="62D32D52" w14:textId="77777777" w:rsidR="00F76A0E" w:rsidRDefault="00F76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FB463" w14:textId="10031F44" w:rsidR="00431418" w:rsidRDefault="00431418"/>
    <w:sectPr w:rsidR="0043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8"/>
    <w:rsid w:val="00431418"/>
    <w:rsid w:val="00853FE6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03D2-7AE8-4941-AE28-C164FC10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