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EA6E3" w14:textId="77777777" w:rsidR="003A59A3" w:rsidRDefault="003A59A3">
      <w:pPr>
        <w:rPr>
          <w:rFonts w:hint="eastAsia"/>
        </w:rPr>
      </w:pPr>
      <w:r>
        <w:rPr>
          <w:rFonts w:hint="eastAsia"/>
        </w:rPr>
        <w:t>勺勾的拼音：sháo gōu</w:t>
      </w:r>
    </w:p>
    <w:p w14:paraId="7712ED24" w14:textId="77777777" w:rsidR="003A59A3" w:rsidRDefault="003A59A3">
      <w:pPr>
        <w:rPr>
          <w:rFonts w:hint="eastAsia"/>
        </w:rPr>
      </w:pPr>
      <w:r>
        <w:rPr>
          <w:rFonts w:hint="eastAsia"/>
        </w:rPr>
        <w:t>在汉语中，“勺”和“勾”的拼音分别是“sháo”和“gōu”。这两个字在中文里各自有着丰富的含义，并且当它们结合在一起时，可以代表特定的概念或事物。拼音是汉字的音译系统，它帮助人们正确发音，尤其对于学习中文作为第二语言的人来说，是一个重要的工具。</w:t>
      </w:r>
    </w:p>
    <w:p w14:paraId="738599E7" w14:textId="77777777" w:rsidR="003A59A3" w:rsidRDefault="003A59A3">
      <w:pPr>
        <w:rPr>
          <w:rFonts w:hint="eastAsia"/>
        </w:rPr>
      </w:pPr>
    </w:p>
    <w:p w14:paraId="0536D16E" w14:textId="77777777" w:rsidR="003A59A3" w:rsidRDefault="003A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5E67D" w14:textId="77777777" w:rsidR="003A59A3" w:rsidRDefault="003A59A3">
      <w:pPr>
        <w:rPr>
          <w:rFonts w:hint="eastAsia"/>
        </w:rPr>
      </w:pPr>
      <w:r>
        <w:rPr>
          <w:rFonts w:hint="eastAsia"/>
        </w:rPr>
        <w:t>勺的基本概念</w:t>
      </w:r>
    </w:p>
    <w:p w14:paraId="43D8BEC5" w14:textId="77777777" w:rsidR="003A59A3" w:rsidRDefault="003A59A3">
      <w:pPr>
        <w:rPr>
          <w:rFonts w:hint="eastAsia"/>
        </w:rPr>
      </w:pPr>
      <w:r>
        <w:rPr>
          <w:rFonts w:hint="eastAsia"/>
        </w:rPr>
        <w:t>“勺”（sháo）通常指的是用来舀取液体或固体颗粒物的小型器具，如汤勺、茶勺等。在日常生活中，勺子是厨房和餐桌上的常客，用于烹饪和进食。从考古发现来看，勺子的历史可以追溯到非常久远的时代，在不同文化中都有着独特的样式和用途。在中国古代，勺不仅是一种实用工具，有时还被赋予了礼仪和象征意义。</w:t>
      </w:r>
    </w:p>
    <w:p w14:paraId="4DC66732" w14:textId="77777777" w:rsidR="003A59A3" w:rsidRDefault="003A59A3">
      <w:pPr>
        <w:rPr>
          <w:rFonts w:hint="eastAsia"/>
        </w:rPr>
      </w:pPr>
    </w:p>
    <w:p w14:paraId="5BABBF84" w14:textId="77777777" w:rsidR="003A59A3" w:rsidRDefault="003A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6AF4" w14:textId="77777777" w:rsidR="003A59A3" w:rsidRDefault="003A59A3">
      <w:pPr>
        <w:rPr>
          <w:rFonts w:hint="eastAsia"/>
        </w:rPr>
      </w:pPr>
      <w:r>
        <w:rPr>
          <w:rFonts w:hint="eastAsia"/>
        </w:rPr>
        <w:t>勾的文化含义</w:t>
      </w:r>
    </w:p>
    <w:p w14:paraId="307F95B4" w14:textId="77777777" w:rsidR="003A59A3" w:rsidRDefault="003A59A3">
      <w:pPr>
        <w:rPr>
          <w:rFonts w:hint="eastAsia"/>
        </w:rPr>
      </w:pPr>
      <w:r>
        <w:rPr>
          <w:rFonts w:hint="eastAsia"/>
        </w:rPr>
        <w:t>“勾”（gōu）这个字有多种意思，最直观的是指一种弯曲成钩状的东西，比如鱼钩或者手指的弯曲动作。“勾”也常常出现在书法艺术中，作为一种笔画来使用，体现了中国书法的线条美感。“勾”还可以表示连接、牵连的意思，例如在绘画中用线条勾勒物体的轮廓，或是描述人与人之间的关系网络。</w:t>
      </w:r>
    </w:p>
    <w:p w14:paraId="524B8A42" w14:textId="77777777" w:rsidR="003A59A3" w:rsidRDefault="003A59A3">
      <w:pPr>
        <w:rPr>
          <w:rFonts w:hint="eastAsia"/>
        </w:rPr>
      </w:pPr>
    </w:p>
    <w:p w14:paraId="2E45FD37" w14:textId="77777777" w:rsidR="003A59A3" w:rsidRDefault="003A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32391" w14:textId="77777777" w:rsidR="003A59A3" w:rsidRDefault="003A59A3">
      <w:pPr>
        <w:rPr>
          <w:rFonts w:hint="eastAsia"/>
        </w:rPr>
      </w:pPr>
      <w:r>
        <w:rPr>
          <w:rFonts w:hint="eastAsia"/>
        </w:rPr>
        <w:t>勺勾组合的特殊意义</w:t>
      </w:r>
    </w:p>
    <w:p w14:paraId="5E92E515" w14:textId="77777777" w:rsidR="003A59A3" w:rsidRDefault="003A59A3">
      <w:pPr>
        <w:rPr>
          <w:rFonts w:hint="eastAsia"/>
        </w:rPr>
      </w:pPr>
      <w:r>
        <w:rPr>
          <w:rFonts w:hint="eastAsia"/>
        </w:rPr>
        <w:t>当“勺”和“勾”两个字放在一起时，虽然它们不是一个常见的词汇组合，但在某些语境下，可能会创造出新的意象或隐喻。例如，在描述某种手工技艺或设计元素时，可能涉及到类似勺形和勾状的设计；又或者是文学创作中的一种比喻手法，用以形容某事物的形状特征。这种组合的灵活性使得中文能够表达出丰富多样的思想感情。</w:t>
      </w:r>
    </w:p>
    <w:p w14:paraId="5F1B1E2B" w14:textId="77777777" w:rsidR="003A59A3" w:rsidRDefault="003A59A3">
      <w:pPr>
        <w:rPr>
          <w:rFonts w:hint="eastAsia"/>
        </w:rPr>
      </w:pPr>
    </w:p>
    <w:p w14:paraId="65F4BC86" w14:textId="77777777" w:rsidR="003A59A3" w:rsidRDefault="003A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41FC1" w14:textId="77777777" w:rsidR="003A59A3" w:rsidRDefault="003A59A3">
      <w:pPr>
        <w:rPr>
          <w:rFonts w:hint="eastAsia"/>
        </w:rPr>
      </w:pPr>
      <w:r>
        <w:rPr>
          <w:rFonts w:hint="eastAsia"/>
        </w:rPr>
        <w:t>最后的总结</w:t>
      </w:r>
    </w:p>
    <w:p w14:paraId="0BCDA134" w14:textId="77777777" w:rsidR="003A59A3" w:rsidRDefault="003A59A3">
      <w:pPr>
        <w:rPr>
          <w:rFonts w:hint="eastAsia"/>
        </w:rPr>
      </w:pPr>
      <w:r>
        <w:rPr>
          <w:rFonts w:hint="eastAsia"/>
        </w:rPr>
        <w:t>“勺勾”的拼音为“sháo gōu”，尽管这不是一个常规搭配的词汇，但通过探讨这两个字单独的意义及其潜在的组合可能性，我们可以更深入地理解中文语言的魅力。汉语的博大精深在于其每一个字符背后都蕴含着深厚的文化积淀，以及无穷无尽的创意空间。无论是作为日常生活中的工具，还是作为文化和艺术表达的一部分，“勺”和“勾”都在各自的领域内扮演着不可或缺的角色。</w:t>
      </w:r>
    </w:p>
    <w:p w14:paraId="2F185C41" w14:textId="77777777" w:rsidR="003A59A3" w:rsidRDefault="003A59A3">
      <w:pPr>
        <w:rPr>
          <w:rFonts w:hint="eastAsia"/>
        </w:rPr>
      </w:pPr>
    </w:p>
    <w:p w14:paraId="63E96BEB" w14:textId="77777777" w:rsidR="003A59A3" w:rsidRDefault="003A5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C399" w14:textId="5497F045" w:rsidR="00EE32BC" w:rsidRDefault="00EE32BC"/>
    <w:sectPr w:rsidR="00EE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BC"/>
    <w:rsid w:val="003A59A3"/>
    <w:rsid w:val="00D230E3"/>
    <w:rsid w:val="00E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9AF6-D159-4182-B59F-4361DEF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