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BA32" w14:textId="77777777" w:rsidR="00A65B69" w:rsidRDefault="00A65B69">
      <w:pPr>
        <w:rPr>
          <w:rFonts w:hint="eastAsia"/>
        </w:rPr>
      </w:pPr>
      <w:r>
        <w:rPr>
          <w:rFonts w:hint="eastAsia"/>
        </w:rPr>
        <w:t>Shan Shui：剡水的拼音</w:t>
      </w:r>
    </w:p>
    <w:p w14:paraId="133FDC0B" w14:textId="77777777" w:rsidR="00A65B69" w:rsidRDefault="00A65B69">
      <w:pPr>
        <w:rPr>
          <w:rFonts w:hint="eastAsia"/>
        </w:rPr>
      </w:pPr>
      <w:r>
        <w:rPr>
          <w:rFonts w:hint="eastAsia"/>
        </w:rPr>
        <w:t>在中国浙江省嵊州市，有一条河流宛如一条碧绿的丝带蜿蜒穿过这片土地，它就是剡（Shàn）水。剡水不仅是一条自然的河流，更是一个承载着厚重历史和文化底蕴的地方。从古代开始，这条河就与无数文人墨客结下了不解之缘，留下了许多脍炙人口的诗篇。剡水依旧静静流淌，见证着岁月变迁。</w:t>
      </w:r>
    </w:p>
    <w:p w14:paraId="7774209E" w14:textId="77777777" w:rsidR="00A65B69" w:rsidRDefault="00A65B69">
      <w:pPr>
        <w:rPr>
          <w:rFonts w:hint="eastAsia"/>
        </w:rPr>
      </w:pPr>
    </w:p>
    <w:p w14:paraId="4CFAD540" w14:textId="77777777" w:rsidR="00A65B69" w:rsidRDefault="00A6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63C20" w14:textId="77777777" w:rsidR="00A65B69" w:rsidRDefault="00A65B69">
      <w:pPr>
        <w:rPr>
          <w:rFonts w:hint="eastAsia"/>
        </w:rPr>
      </w:pPr>
      <w:r>
        <w:rPr>
          <w:rFonts w:hint="eastAsia"/>
        </w:rPr>
        <w:t>诗意盎然的历史长河</w:t>
      </w:r>
    </w:p>
    <w:p w14:paraId="07AE6142" w14:textId="77777777" w:rsidR="00A65B69" w:rsidRDefault="00A65B69">
      <w:pPr>
        <w:rPr>
          <w:rFonts w:hint="eastAsia"/>
        </w:rPr>
      </w:pPr>
      <w:r>
        <w:rPr>
          <w:rFonts w:hint="eastAsia"/>
        </w:rPr>
        <w:t>早在东晋时期，剡水便因为其秀丽的风景吸引了众多文人雅士前来游览并留下足迹。谢灵运、王羲之等大名鼎鼎的人物都曾在此吟咏赋诗，使得剡水成为了中国古代文学史上不可或缺的一部分。这些诗歌不仅赞美了剡水之美，也反映了当时人们的生活状态和社会风貌，为后世留下了宝贵的精神财富。</w:t>
      </w:r>
    </w:p>
    <w:p w14:paraId="72526BA7" w14:textId="77777777" w:rsidR="00A65B69" w:rsidRDefault="00A65B69">
      <w:pPr>
        <w:rPr>
          <w:rFonts w:hint="eastAsia"/>
        </w:rPr>
      </w:pPr>
    </w:p>
    <w:p w14:paraId="0CF67501" w14:textId="77777777" w:rsidR="00A65B69" w:rsidRDefault="00A6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CF7E" w14:textId="77777777" w:rsidR="00A65B69" w:rsidRDefault="00A65B69">
      <w:pPr>
        <w:rPr>
          <w:rFonts w:hint="eastAsia"/>
        </w:rPr>
      </w:pPr>
      <w:r>
        <w:rPr>
          <w:rFonts w:hint="eastAsia"/>
        </w:rPr>
        <w:t>独特的地理位置与自然资源</w:t>
      </w:r>
    </w:p>
    <w:p w14:paraId="1F6CBD11" w14:textId="77777777" w:rsidR="00A65B69" w:rsidRDefault="00A65B69">
      <w:pPr>
        <w:rPr>
          <w:rFonts w:hint="eastAsia"/>
        </w:rPr>
      </w:pPr>
      <w:r>
        <w:rPr>
          <w:rFonts w:hint="eastAsia"/>
        </w:rPr>
        <w:t>剡水位于浙江省东部，属于钱塘江水系，发源于天台山脉，全长约130公里。它流经多个乡镇，滋润着两岸肥沃的土地，孕育出了丰富的物产。这里四季分明，气候温和湿润，非常适合农业发展。剡水流域内还有许多美丽的自然景观，如飞瀑流泉、奇峰异石等，吸引着各地游客前来观光旅游。</w:t>
      </w:r>
    </w:p>
    <w:p w14:paraId="2974A608" w14:textId="77777777" w:rsidR="00A65B69" w:rsidRDefault="00A65B69">
      <w:pPr>
        <w:rPr>
          <w:rFonts w:hint="eastAsia"/>
        </w:rPr>
      </w:pPr>
    </w:p>
    <w:p w14:paraId="088C75F2" w14:textId="77777777" w:rsidR="00A65B69" w:rsidRDefault="00A6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57BB9" w14:textId="77777777" w:rsidR="00A65B69" w:rsidRDefault="00A65B69">
      <w:pPr>
        <w:rPr>
          <w:rFonts w:hint="eastAsia"/>
        </w:rPr>
      </w:pPr>
      <w:r>
        <w:rPr>
          <w:rFonts w:hint="eastAsia"/>
        </w:rPr>
        <w:t>现代保护与发展</w:t>
      </w:r>
    </w:p>
    <w:p w14:paraId="41C15E38" w14:textId="77777777" w:rsidR="00A65B69" w:rsidRDefault="00A65B69">
      <w:pPr>
        <w:rPr>
          <w:rFonts w:hint="eastAsia"/>
        </w:rPr>
      </w:pPr>
      <w:r>
        <w:rPr>
          <w:rFonts w:hint="eastAsia"/>
        </w:rPr>
        <w:t>随着时代的发展，剡水地区的人们越来越意识到保护环境的重要性。当地政府积极采取措施加强对剡水的治理与保护工作，包括植树造林、清理河道垃圾以及控制污染源等。还大力发展生态旅游项目，让游客在欣赏美景的同时也能了解当地的文化特色。通过这些努力，剡水正逐渐恢复往日的生机与活力。</w:t>
      </w:r>
    </w:p>
    <w:p w14:paraId="1CDF4045" w14:textId="77777777" w:rsidR="00A65B69" w:rsidRDefault="00A65B69">
      <w:pPr>
        <w:rPr>
          <w:rFonts w:hint="eastAsia"/>
        </w:rPr>
      </w:pPr>
    </w:p>
    <w:p w14:paraId="1AD35030" w14:textId="77777777" w:rsidR="00A65B69" w:rsidRDefault="00A65B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DBBF" w14:textId="77777777" w:rsidR="00A65B69" w:rsidRDefault="00A65B69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3FF1D77D" w14:textId="77777777" w:rsidR="00A65B69" w:rsidRDefault="00A65B69">
      <w:pPr>
        <w:rPr>
          <w:rFonts w:hint="eastAsia"/>
        </w:rPr>
      </w:pPr>
      <w:r>
        <w:rPr>
          <w:rFonts w:hint="eastAsia"/>
        </w:rPr>
        <w:t>剡水不仅仅是一条河流，更是连接过去与未来的纽带。为了更好地传承这一珍贵的文化遗产，相关部门正在积极开展各种活动，例如举办文化节、建设博物馆等，旨在让更多人了解剡水背后的故事。展望未来，我们相信，在全社会共同关注和支持下，剡水将继续保持其独特魅力，并为子孙后代带来更多的惊喜与感动。</w:t>
      </w:r>
    </w:p>
    <w:p w14:paraId="50304E93" w14:textId="77777777" w:rsidR="00A65B69" w:rsidRDefault="00A65B69">
      <w:pPr>
        <w:rPr>
          <w:rFonts w:hint="eastAsia"/>
        </w:rPr>
      </w:pPr>
    </w:p>
    <w:p w14:paraId="43354078" w14:textId="77777777" w:rsidR="00A65B69" w:rsidRDefault="00A65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AB5A6" w14:textId="77EFBD12" w:rsidR="009B220A" w:rsidRDefault="009B220A"/>
    <w:sectPr w:rsidR="009B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0A"/>
    <w:rsid w:val="009B220A"/>
    <w:rsid w:val="00A65B6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49AB-FEF9-4E38-A868-EFCE59BB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