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1568" w14:textId="77777777" w:rsidR="00CB3B1A" w:rsidRDefault="00CB3B1A">
      <w:pPr>
        <w:rPr>
          <w:rFonts w:hint="eastAsia"/>
        </w:rPr>
      </w:pPr>
      <w:r>
        <w:rPr>
          <w:rFonts w:hint="eastAsia"/>
        </w:rPr>
        <w:t>剔透的拼音：汉语的独特音韵艺术</w:t>
      </w:r>
    </w:p>
    <w:p w14:paraId="7DE9C43B" w14:textId="77777777" w:rsidR="00CB3B1A" w:rsidRDefault="00CB3B1A">
      <w:pPr>
        <w:rPr>
          <w:rFonts w:hint="eastAsia"/>
        </w:rPr>
      </w:pPr>
      <w:r>
        <w:rPr>
          <w:rFonts w:hint="eastAsia"/>
        </w:rPr>
        <w:t>拼音，这个看似简单的符号系统，实则是中国语言文化中的一颗璀璨明珠。“剔透”一词用来形容拼音恰如其分。它不仅指代了拼音系统的清晰与明澈，也体现了汉字发音规则的精密和巧妙。作为现代汉语普通话的注音工具，拼音是1958年正式推行的，旨在帮助人们正确读写汉字，提高全民教育水平。</w:t>
      </w:r>
    </w:p>
    <w:p w14:paraId="5C8571D2" w14:textId="77777777" w:rsidR="00CB3B1A" w:rsidRDefault="00CB3B1A">
      <w:pPr>
        <w:rPr>
          <w:rFonts w:hint="eastAsia"/>
        </w:rPr>
      </w:pPr>
    </w:p>
    <w:p w14:paraId="0B10B28C" w14:textId="77777777" w:rsidR="00CB3B1A" w:rsidRDefault="00CB3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220F6" w14:textId="77777777" w:rsidR="00CB3B1A" w:rsidRDefault="00CB3B1A">
      <w:pPr>
        <w:rPr>
          <w:rFonts w:hint="eastAsia"/>
        </w:rPr>
      </w:pPr>
      <w:r>
        <w:rPr>
          <w:rFonts w:hint="eastAsia"/>
        </w:rPr>
        <w:t>历史渊源与发展</w:t>
      </w:r>
    </w:p>
    <w:p w14:paraId="5382A0CA" w14:textId="77777777" w:rsidR="00CB3B1A" w:rsidRDefault="00CB3B1A">
      <w:pPr>
        <w:rPr>
          <w:rFonts w:hint="eastAsia"/>
        </w:rPr>
      </w:pPr>
      <w:r>
        <w:rPr>
          <w:rFonts w:hint="eastAsia"/>
        </w:rPr>
        <w:t>拼音的历史可以追溯到清朝末年的切音字运动。当时的知识分子意识到汉语书写复杂，学习难度大，不利于知识的快速传播。经过数十年的探索和发展，新中国成立后，政府组织专家制定了一套科学、系统的拉丁字母拼写方案，即今天的汉语拼音方案。这套方案简化了汉字的学习过程，成为了连接汉语与其他语言交流的重要桥梁。</w:t>
      </w:r>
    </w:p>
    <w:p w14:paraId="42739A98" w14:textId="77777777" w:rsidR="00CB3B1A" w:rsidRDefault="00CB3B1A">
      <w:pPr>
        <w:rPr>
          <w:rFonts w:hint="eastAsia"/>
        </w:rPr>
      </w:pPr>
    </w:p>
    <w:p w14:paraId="2C709738" w14:textId="77777777" w:rsidR="00CB3B1A" w:rsidRDefault="00CB3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D0450" w14:textId="77777777" w:rsidR="00CB3B1A" w:rsidRDefault="00CB3B1A">
      <w:pPr>
        <w:rPr>
          <w:rFonts w:hint="eastAsia"/>
        </w:rPr>
      </w:pPr>
      <w:r>
        <w:rPr>
          <w:rFonts w:hint="eastAsia"/>
        </w:rPr>
        <w:t>结构与特点</w:t>
      </w:r>
    </w:p>
    <w:p w14:paraId="5609D21B" w14:textId="77777777" w:rsidR="00CB3B1A" w:rsidRDefault="00CB3B1A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韵母跟随其后，而声调则赋予每个音节独特的意义。比如，“ma”根据四个不同的声调，可以分别表示“妈”、“麻”、“马”、“骂”。这种多变性使得汉语充满了丰富的表达可能性。拼音还包含了轻声和儿化等特殊语音现象，进一步增加了语言的表现力。</w:t>
      </w:r>
    </w:p>
    <w:p w14:paraId="7073A90A" w14:textId="77777777" w:rsidR="00CB3B1A" w:rsidRDefault="00CB3B1A">
      <w:pPr>
        <w:rPr>
          <w:rFonts w:hint="eastAsia"/>
        </w:rPr>
      </w:pPr>
    </w:p>
    <w:p w14:paraId="5AA385B7" w14:textId="77777777" w:rsidR="00CB3B1A" w:rsidRDefault="00CB3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ED75F" w14:textId="77777777" w:rsidR="00CB3B1A" w:rsidRDefault="00CB3B1A">
      <w:pPr>
        <w:rPr>
          <w:rFonts w:hint="eastAsia"/>
        </w:rPr>
      </w:pPr>
      <w:r>
        <w:rPr>
          <w:rFonts w:hint="eastAsia"/>
        </w:rPr>
        <w:t>教育中的作用</w:t>
      </w:r>
    </w:p>
    <w:p w14:paraId="5A68F30F" w14:textId="77777777" w:rsidR="00CB3B1A" w:rsidRDefault="00CB3B1A">
      <w:pPr>
        <w:rPr>
          <w:rFonts w:hint="eastAsia"/>
        </w:rPr>
      </w:pPr>
      <w:r>
        <w:rPr>
          <w:rFonts w:hint="eastAsia"/>
        </w:rPr>
        <w:t>在小学语文课堂上，拼音扮演着启蒙教师的角色。孩子们通过学习拼音，掌握了汉字的基本发音规律，为日后深入学习打下了坚实的基础。拼音也是对外汉语教学不可或缺的一部分，帮助世界各地的学生跨越语言障碍，更好地理解中国文化。它如同一把钥匙，开启了通往中华文明宝库的大门。</w:t>
      </w:r>
    </w:p>
    <w:p w14:paraId="74622E2B" w14:textId="77777777" w:rsidR="00CB3B1A" w:rsidRDefault="00CB3B1A">
      <w:pPr>
        <w:rPr>
          <w:rFonts w:hint="eastAsia"/>
        </w:rPr>
      </w:pPr>
    </w:p>
    <w:p w14:paraId="037BD67D" w14:textId="77777777" w:rsidR="00CB3B1A" w:rsidRDefault="00CB3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B0C2F" w14:textId="77777777" w:rsidR="00CB3B1A" w:rsidRDefault="00CB3B1A">
      <w:pPr>
        <w:rPr>
          <w:rFonts w:hint="eastAsia"/>
        </w:rPr>
      </w:pPr>
      <w:r>
        <w:rPr>
          <w:rFonts w:hint="eastAsia"/>
        </w:rPr>
        <w:t>国际交流与文化传播</w:t>
      </w:r>
    </w:p>
    <w:p w14:paraId="786EDD6F" w14:textId="77777777" w:rsidR="00CB3B1A" w:rsidRDefault="00CB3B1A">
      <w:pPr>
        <w:rPr>
          <w:rFonts w:hint="eastAsia"/>
        </w:rPr>
      </w:pPr>
      <w:r>
        <w:rPr>
          <w:rFonts w:hint="eastAsia"/>
        </w:rPr>
        <w:t>随着全球化进程的加快，汉语拼音逐渐走出国门，在国际舞台上崭露头角。无论是官方文件还是民间交流，拼音都成为了一种便捷有效的沟通方式。例如，在北京奥运会期间，场馆名称、街道指示牌等均采用了汉语拼音标注，方便外国友人出行。不仅如此，许多中文歌曲、电影标题也被翻译成拼音形式，促进了中外文化的交流互鉴。</w:t>
      </w:r>
    </w:p>
    <w:p w14:paraId="23CCA6E5" w14:textId="77777777" w:rsidR="00CB3B1A" w:rsidRDefault="00CB3B1A">
      <w:pPr>
        <w:rPr>
          <w:rFonts w:hint="eastAsia"/>
        </w:rPr>
      </w:pPr>
    </w:p>
    <w:p w14:paraId="06ACA6A5" w14:textId="77777777" w:rsidR="00CB3B1A" w:rsidRDefault="00CB3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41427" w14:textId="77777777" w:rsidR="00CB3B1A" w:rsidRDefault="00CB3B1A">
      <w:pPr>
        <w:rPr>
          <w:rFonts w:hint="eastAsia"/>
        </w:rPr>
      </w:pPr>
      <w:r>
        <w:rPr>
          <w:rFonts w:hint="eastAsia"/>
        </w:rPr>
        <w:t>最后的总结</w:t>
      </w:r>
    </w:p>
    <w:p w14:paraId="69E0CC10" w14:textId="77777777" w:rsidR="00CB3B1A" w:rsidRDefault="00CB3B1A">
      <w:pPr>
        <w:rPr>
          <w:rFonts w:hint="eastAsia"/>
        </w:rPr>
      </w:pPr>
      <w:r>
        <w:rPr>
          <w:rFonts w:hint="eastAsia"/>
        </w:rPr>
        <w:t>从古老的象形文字到今日的拼音体系，汉语经历了漫长的发展历程。拼音以其剔透的特点，既保留了传统汉字的魅力，又适应了现代社会的需求。它是汉语现代化进程中的重要成果，也是中华文化传承与发展的重要载体。在未来，我们期待拼音能够继续发挥其独特的作用，让世界更加了解中国，也让中国更好地融入世界。</w:t>
      </w:r>
    </w:p>
    <w:p w14:paraId="00119CBD" w14:textId="77777777" w:rsidR="00CB3B1A" w:rsidRDefault="00CB3B1A">
      <w:pPr>
        <w:rPr>
          <w:rFonts w:hint="eastAsia"/>
        </w:rPr>
      </w:pPr>
    </w:p>
    <w:p w14:paraId="02E52E7F" w14:textId="77777777" w:rsidR="00CB3B1A" w:rsidRDefault="00CB3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BD8E4" w14:textId="3EB6B908" w:rsidR="0023402B" w:rsidRDefault="0023402B"/>
    <w:sectPr w:rsidR="00234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2B"/>
    <w:rsid w:val="0023402B"/>
    <w:rsid w:val="00CB3B1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80E5F-0CDF-4BA0-AB88-E4AFFF6D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