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4FEF" w14:textId="77777777" w:rsidR="00B46AF8" w:rsidRDefault="00B46AF8">
      <w:pPr>
        <w:rPr>
          <w:rFonts w:hint="eastAsia"/>
        </w:rPr>
      </w:pPr>
      <w:r>
        <w:rPr>
          <w:rFonts w:hint="eastAsia"/>
        </w:rPr>
        <w:t>剔的多音字组词和的拼音</w:t>
      </w:r>
    </w:p>
    <w:p w14:paraId="704F1EFB" w14:textId="77777777" w:rsidR="00B46AF8" w:rsidRDefault="00B46AF8">
      <w:pPr>
        <w:rPr>
          <w:rFonts w:hint="eastAsia"/>
        </w:rPr>
      </w:pPr>
      <w:r>
        <w:rPr>
          <w:rFonts w:hint="eastAsia"/>
        </w:rPr>
        <w:t>汉字的魅力在于其丰富的内涵与形式，其中多音字更是增添了一层复杂而迷人的色彩。“剔”作为一个具有多重发音的汉字，能够根据不同的语境表达出截然不同的含义。以下是关于“剔”的多音字组词及其拼音介绍。</w:t>
      </w:r>
    </w:p>
    <w:p w14:paraId="75B005B6" w14:textId="77777777" w:rsidR="00B46AF8" w:rsidRDefault="00B46AF8">
      <w:pPr>
        <w:rPr>
          <w:rFonts w:hint="eastAsia"/>
        </w:rPr>
      </w:pPr>
    </w:p>
    <w:p w14:paraId="0734AB70" w14:textId="77777777" w:rsidR="00B46AF8" w:rsidRDefault="00B46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50335" w14:textId="77777777" w:rsidR="00B46AF8" w:rsidRDefault="00B46AF8">
      <w:pPr>
        <w:rPr>
          <w:rFonts w:hint="eastAsia"/>
        </w:rPr>
      </w:pPr>
      <w:r>
        <w:rPr>
          <w:rFonts w:hint="eastAsia"/>
        </w:rPr>
        <w:t>一、tī 剔（第一声）</w:t>
      </w:r>
    </w:p>
    <w:p w14:paraId="14DD5371" w14:textId="77777777" w:rsidR="00B46AF8" w:rsidRDefault="00B46AF8">
      <w:pPr>
        <w:rPr>
          <w:rFonts w:hint="eastAsia"/>
        </w:rPr>
      </w:pPr>
      <w:r>
        <w:rPr>
          <w:rFonts w:hint="eastAsia"/>
        </w:rPr>
        <w:t>当“剔”读作第一声时，它通常意味着去除、分离或挑选。例如，“剔除”表示从整体中除去不需要的部分；“剔透”形容事物非常清晰或者玻璃、玉石等材质透明光亮。这一发音下的“剔”字，往往带有一种精细、精确的感觉，如在手术过程中医生需要仔细地“剔除”病变组织，确保健康部分不受损伤。</w:t>
      </w:r>
    </w:p>
    <w:p w14:paraId="113483C0" w14:textId="77777777" w:rsidR="00B46AF8" w:rsidRDefault="00B46AF8">
      <w:pPr>
        <w:rPr>
          <w:rFonts w:hint="eastAsia"/>
        </w:rPr>
      </w:pPr>
    </w:p>
    <w:p w14:paraId="27477923" w14:textId="77777777" w:rsidR="00B46AF8" w:rsidRDefault="00B46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9E4E3" w14:textId="77777777" w:rsidR="00B46AF8" w:rsidRDefault="00B46AF8">
      <w:pPr>
        <w:rPr>
          <w:rFonts w:hint="eastAsia"/>
        </w:rPr>
      </w:pPr>
      <w:r>
        <w:rPr>
          <w:rFonts w:hint="eastAsia"/>
        </w:rPr>
        <w:t>二、tì 剔（第四声）</w:t>
      </w:r>
    </w:p>
    <w:p w14:paraId="7DE211EA" w14:textId="77777777" w:rsidR="00B46AF8" w:rsidRDefault="00B46AF8">
      <w:pPr>
        <w:rPr>
          <w:rFonts w:hint="eastAsia"/>
        </w:rPr>
      </w:pPr>
      <w:r>
        <w:rPr>
          <w:rFonts w:hint="eastAsia"/>
        </w:rPr>
        <w:t>而当“剔”发第四声的时候，它的意思更偏向于用尖锐的东西挖取。比如“剔牙”，指的是用餐后用牙签清理牙齿缝隙间的食物残渣；还有“剔骨肉”，是指将骨头上的肉细致地刮下来。这种用法体现了动作的力度和方向性，给人一种直接且具体的印象。</w:t>
      </w:r>
    </w:p>
    <w:p w14:paraId="09BE93B6" w14:textId="77777777" w:rsidR="00B46AF8" w:rsidRDefault="00B46AF8">
      <w:pPr>
        <w:rPr>
          <w:rFonts w:hint="eastAsia"/>
        </w:rPr>
      </w:pPr>
    </w:p>
    <w:p w14:paraId="6D2F1FBE" w14:textId="77777777" w:rsidR="00B46AF8" w:rsidRDefault="00B46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D23C5" w14:textId="77777777" w:rsidR="00B46AF8" w:rsidRDefault="00B46AF8">
      <w:pPr>
        <w:rPr>
          <w:rFonts w:hint="eastAsia"/>
        </w:rPr>
      </w:pPr>
      <w:r>
        <w:rPr>
          <w:rFonts w:hint="eastAsia"/>
        </w:rPr>
        <w:t>三、相关词语和成语</w:t>
      </w:r>
    </w:p>
    <w:p w14:paraId="441E567A" w14:textId="77777777" w:rsidR="00B46AF8" w:rsidRDefault="00B46AF8">
      <w:pPr>
        <w:rPr>
          <w:rFonts w:hint="eastAsia"/>
        </w:rPr>
      </w:pPr>
      <w:r>
        <w:rPr>
          <w:rFonts w:hint="eastAsia"/>
        </w:rPr>
        <w:t>围绕着这两个主要发音，“剔”形成了许多富有表现力的词汇和成语。像“精雕细琢，一丝不苟”这样的描述可以用来形容那些对待工作如同“剔透”般认真的人们；“百般挑剔”则反映出一种过分苛求完美的态度。“剔抉廉贞”是一个较为冷门但极具文化深度的成语，它原指古代选拔人才时要求候选人具备清正廉洁、忠诚坚贞的品质，后来引申为对人或事进行严格筛选。</w:t>
      </w:r>
    </w:p>
    <w:p w14:paraId="1D3433CC" w14:textId="77777777" w:rsidR="00B46AF8" w:rsidRDefault="00B46AF8">
      <w:pPr>
        <w:rPr>
          <w:rFonts w:hint="eastAsia"/>
        </w:rPr>
      </w:pPr>
    </w:p>
    <w:p w14:paraId="6C435693" w14:textId="77777777" w:rsidR="00B46AF8" w:rsidRDefault="00B46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7C5ED" w14:textId="77777777" w:rsidR="00B46AF8" w:rsidRDefault="00B46AF8">
      <w:pPr>
        <w:rPr>
          <w:rFonts w:hint="eastAsia"/>
        </w:rPr>
      </w:pPr>
      <w:r>
        <w:rPr>
          <w:rFonts w:hint="eastAsia"/>
        </w:rPr>
        <w:t>四、总结</w:t>
      </w:r>
    </w:p>
    <w:p w14:paraId="5B37F950" w14:textId="77777777" w:rsidR="00B46AF8" w:rsidRDefault="00B46AF8">
      <w:pPr>
        <w:rPr>
          <w:rFonts w:hint="eastAsia"/>
        </w:rPr>
      </w:pPr>
      <w:r>
        <w:rPr>
          <w:rFonts w:hint="eastAsia"/>
        </w:rPr>
        <w:t>通过了解“剔”的不同发音及相应的组词，我们不仅能够更加准确地使用这个字，还能深入体会到汉语中每一个细微之处所蕴含的文化底蕴。无论是日常生活中的简单对话还是文学作品里的深刻寓意，“剔”的多样性和灵活性都值得我们细细品味。</w:t>
      </w:r>
    </w:p>
    <w:p w14:paraId="5EDFCAA3" w14:textId="77777777" w:rsidR="00B46AF8" w:rsidRDefault="00B46AF8">
      <w:pPr>
        <w:rPr>
          <w:rFonts w:hint="eastAsia"/>
        </w:rPr>
      </w:pPr>
    </w:p>
    <w:p w14:paraId="6CB3477B" w14:textId="77777777" w:rsidR="00B46AF8" w:rsidRDefault="00B46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9656A" w14:textId="4A6DADD9" w:rsidR="00FE27A3" w:rsidRDefault="00FE27A3"/>
    <w:sectPr w:rsidR="00FE2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A3"/>
    <w:rsid w:val="00B46AF8"/>
    <w:rsid w:val="00F81D66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C4D08-D389-4E96-850B-DF7CA759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