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0BE2" w14:textId="77777777" w:rsidR="004D4098" w:rsidRDefault="004D4098">
      <w:pPr>
        <w:rPr>
          <w:rFonts w:hint="eastAsia"/>
        </w:rPr>
      </w:pPr>
    </w:p>
    <w:p w14:paraId="54947AF2" w14:textId="77777777" w:rsidR="004D4098" w:rsidRDefault="004D4098">
      <w:pPr>
        <w:rPr>
          <w:rFonts w:hint="eastAsia"/>
        </w:rPr>
      </w:pPr>
      <w:r>
        <w:rPr>
          <w:rFonts w:hint="eastAsia"/>
        </w:rPr>
        <w:t>券的拼音</w:t>
      </w:r>
    </w:p>
    <w:p w14:paraId="561CCC72" w14:textId="77777777" w:rsidR="004D4098" w:rsidRDefault="004D4098">
      <w:pPr>
        <w:rPr>
          <w:rFonts w:hint="eastAsia"/>
        </w:rPr>
      </w:pPr>
      <w:r>
        <w:rPr>
          <w:rFonts w:hint="eastAsia"/>
        </w:rPr>
        <w:t>“券”字的拼音是quàn，读第四声。在汉语中，“券”指的是作为凭证的纸片或者电子记录，通常用于证明某人拥有某种权利或资格，如入场券、优惠券等。它是一个多义词，在不同的上下文中可以有不同的含义和用法。</w:t>
      </w:r>
    </w:p>
    <w:p w14:paraId="78863B58" w14:textId="77777777" w:rsidR="004D4098" w:rsidRDefault="004D4098">
      <w:pPr>
        <w:rPr>
          <w:rFonts w:hint="eastAsia"/>
        </w:rPr>
      </w:pPr>
    </w:p>
    <w:p w14:paraId="15BB9765" w14:textId="77777777" w:rsidR="004D4098" w:rsidRDefault="004D4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BB6A1" w14:textId="77777777" w:rsidR="004D4098" w:rsidRDefault="004D4098">
      <w:pPr>
        <w:rPr>
          <w:rFonts w:hint="eastAsia"/>
        </w:rPr>
      </w:pPr>
      <w:r>
        <w:rPr>
          <w:rFonts w:hint="eastAsia"/>
        </w:rPr>
        <w:t>历史背景与演变</w:t>
      </w:r>
    </w:p>
    <w:p w14:paraId="1CC6EF82" w14:textId="77777777" w:rsidR="004D4098" w:rsidRDefault="004D4098">
      <w:pPr>
        <w:rPr>
          <w:rFonts w:hint="eastAsia"/>
        </w:rPr>
      </w:pPr>
      <w:r>
        <w:rPr>
          <w:rFonts w:hint="eastAsia"/>
        </w:rPr>
        <w:t>从历史上看，“券”最初是指刻有契约内容的竹简或木片，用以记载交易双方的权利义务关系。随着时间的发展，“券”的形式和用途也逐渐丰富起来，从实物形态转变为纸质乃至电子形态。这一转变不仅体现了技术的进步，也反映了社会经济活动日益复杂化的趋势。</w:t>
      </w:r>
    </w:p>
    <w:p w14:paraId="0511BF67" w14:textId="77777777" w:rsidR="004D4098" w:rsidRDefault="004D4098">
      <w:pPr>
        <w:rPr>
          <w:rFonts w:hint="eastAsia"/>
        </w:rPr>
      </w:pPr>
    </w:p>
    <w:p w14:paraId="3631E1B4" w14:textId="77777777" w:rsidR="004D4098" w:rsidRDefault="004D4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C3B61" w14:textId="77777777" w:rsidR="004D4098" w:rsidRDefault="004D4098">
      <w:pPr>
        <w:rPr>
          <w:rFonts w:hint="eastAsia"/>
        </w:rPr>
      </w:pPr>
      <w:r>
        <w:rPr>
          <w:rFonts w:hint="eastAsia"/>
        </w:rPr>
        <w:t>现代应用领域</w:t>
      </w:r>
    </w:p>
    <w:p w14:paraId="3D9EDB15" w14:textId="77777777" w:rsidR="004D4098" w:rsidRDefault="004D4098">
      <w:pPr>
        <w:rPr>
          <w:rFonts w:hint="eastAsia"/>
        </w:rPr>
      </w:pPr>
      <w:r>
        <w:rPr>
          <w:rFonts w:hint="eastAsia"/>
        </w:rPr>
        <w:t>“券”广泛应用于各个领域，如商业促销中的折扣券、消费券，以及金融市场的债券等。特别是在互联网时代，电子券以其便捷性受到消费者的青睐。通过手机APP或网站，用户可以轻松获取并使用各种类型的电子券，极大提升了用户体验。</w:t>
      </w:r>
    </w:p>
    <w:p w14:paraId="5E092513" w14:textId="77777777" w:rsidR="004D4098" w:rsidRDefault="004D4098">
      <w:pPr>
        <w:rPr>
          <w:rFonts w:hint="eastAsia"/>
        </w:rPr>
      </w:pPr>
    </w:p>
    <w:p w14:paraId="779C611A" w14:textId="77777777" w:rsidR="004D4098" w:rsidRDefault="004D4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3517C" w14:textId="77777777" w:rsidR="004D4098" w:rsidRDefault="004D4098">
      <w:pPr>
        <w:rPr>
          <w:rFonts w:hint="eastAsia"/>
        </w:rPr>
      </w:pPr>
      <w:r>
        <w:rPr>
          <w:rFonts w:hint="eastAsia"/>
        </w:rPr>
        <w:t>文化意义</w:t>
      </w:r>
    </w:p>
    <w:p w14:paraId="3630DA38" w14:textId="77777777" w:rsidR="004D4098" w:rsidRDefault="004D4098">
      <w:pPr>
        <w:rPr>
          <w:rFonts w:hint="eastAsia"/>
        </w:rPr>
      </w:pPr>
      <w:r>
        <w:rPr>
          <w:rFonts w:hint="eastAsia"/>
        </w:rPr>
        <w:t>除了实际用途之外，“券”还承载着一定的文化意义。例如在中国传统文化中，婚书被视为一种特殊的“券”，象征着婚姻双方及其家庭间的承诺与责任。这类传统习俗至今仍在一些地区保留，显示了“券”在文化传承中的重要地位。</w:t>
      </w:r>
    </w:p>
    <w:p w14:paraId="5969E4FC" w14:textId="77777777" w:rsidR="004D4098" w:rsidRDefault="004D4098">
      <w:pPr>
        <w:rPr>
          <w:rFonts w:hint="eastAsia"/>
        </w:rPr>
      </w:pPr>
    </w:p>
    <w:p w14:paraId="7F559CD6" w14:textId="77777777" w:rsidR="004D4098" w:rsidRDefault="004D4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16FEB" w14:textId="77777777" w:rsidR="004D4098" w:rsidRDefault="004D4098">
      <w:pPr>
        <w:rPr>
          <w:rFonts w:hint="eastAsia"/>
        </w:rPr>
      </w:pPr>
      <w:r>
        <w:rPr>
          <w:rFonts w:hint="eastAsia"/>
        </w:rPr>
        <w:t>未来发展趋势</w:t>
      </w:r>
    </w:p>
    <w:p w14:paraId="1955F78A" w14:textId="77777777" w:rsidR="004D4098" w:rsidRDefault="004D4098">
      <w:pPr>
        <w:rPr>
          <w:rFonts w:hint="eastAsia"/>
        </w:rPr>
      </w:pPr>
      <w:r>
        <w:rPr>
          <w:rFonts w:hint="eastAsia"/>
        </w:rPr>
        <w:t>随着科技的不断进步，特别是区块链技术的发展，“券”的概念正在被重新定义。数字券不仅可以确保信息的真实性与安全性，还能实现更高效的流通与管理。这预示着未来“券”的形式将更加多样化，应用场景也将更为广泛。</w:t>
      </w:r>
    </w:p>
    <w:p w14:paraId="11560965" w14:textId="77777777" w:rsidR="004D4098" w:rsidRDefault="004D4098">
      <w:pPr>
        <w:rPr>
          <w:rFonts w:hint="eastAsia"/>
        </w:rPr>
      </w:pPr>
    </w:p>
    <w:p w14:paraId="71846B7E" w14:textId="77777777" w:rsidR="004D4098" w:rsidRDefault="004D4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55858" w14:textId="77777777" w:rsidR="004D4098" w:rsidRDefault="004D4098">
      <w:pPr>
        <w:rPr>
          <w:rFonts w:hint="eastAsia"/>
        </w:rPr>
      </w:pPr>
      <w:r>
        <w:rPr>
          <w:rFonts w:hint="eastAsia"/>
        </w:rPr>
        <w:t>最后的总结</w:t>
      </w:r>
    </w:p>
    <w:p w14:paraId="6F769005" w14:textId="77777777" w:rsidR="004D4098" w:rsidRDefault="004D4098">
      <w:pPr>
        <w:rPr>
          <w:rFonts w:hint="eastAsia"/>
        </w:rPr>
      </w:pPr>
      <w:r>
        <w:rPr>
          <w:rFonts w:hint="eastAsia"/>
        </w:rPr>
        <w:t>“券”虽然只是一个简单的汉字，但它背后蕴含的历史文化价值及现代社会功能却十分丰富。无论是作为交易凭证还是文化符号，“券”都在不断地适应时代变化，展现出其独特魅力。了解“券”的拼音及其背后的含义，有助于我们更好地理解这一词汇，并在日常生活中灵活运用。</w:t>
      </w:r>
    </w:p>
    <w:p w14:paraId="7455742F" w14:textId="77777777" w:rsidR="004D4098" w:rsidRDefault="004D4098">
      <w:pPr>
        <w:rPr>
          <w:rFonts w:hint="eastAsia"/>
        </w:rPr>
      </w:pPr>
    </w:p>
    <w:p w14:paraId="62A9C08A" w14:textId="77777777" w:rsidR="004D4098" w:rsidRDefault="004D4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FDDD7" w14:textId="0D57216B" w:rsidR="00027D19" w:rsidRDefault="00027D19"/>
    <w:sectPr w:rsidR="0002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19"/>
    <w:rsid w:val="00027D19"/>
    <w:rsid w:val="004D4098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B5560-9228-48C3-BA02-EFF918C6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