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46AF" w14:textId="77777777" w:rsidR="0023010E" w:rsidRDefault="0023010E">
      <w:pPr>
        <w:rPr>
          <w:rFonts w:hint="eastAsia"/>
        </w:rPr>
      </w:pPr>
      <w:r>
        <w:rPr>
          <w:rFonts w:hint="eastAsia"/>
        </w:rPr>
        <w:t>刷鞋子的拼音怎么写的</w:t>
      </w:r>
    </w:p>
    <w:p w14:paraId="3B2D8B07" w14:textId="77777777" w:rsidR="0023010E" w:rsidRDefault="0023010E">
      <w:pPr>
        <w:rPr>
          <w:rFonts w:hint="eastAsia"/>
        </w:rPr>
      </w:pPr>
      <w:r>
        <w:rPr>
          <w:rFonts w:hint="eastAsia"/>
        </w:rPr>
        <w:t>在日常生活中，保持鞋子的清洁是许多人注重的生活习惯。一双干净整洁的鞋子不仅能够提升个人形象，还能延长鞋子的使用寿命。当我们要用中文来描述这一行为时，“刷鞋子”是一个常用的词汇。如果要将“刷鞋子”用汉语拼音写出来，应该是：“shuā xié zi”。这里，“shuā”代表“刷”，“xié”代表“鞋”，而“zi”则表示“子”，一个常用于名词后面的词缀。</w:t>
      </w:r>
    </w:p>
    <w:p w14:paraId="4C64FE7C" w14:textId="77777777" w:rsidR="0023010E" w:rsidRDefault="0023010E">
      <w:pPr>
        <w:rPr>
          <w:rFonts w:hint="eastAsia"/>
        </w:rPr>
      </w:pPr>
    </w:p>
    <w:p w14:paraId="2FECB58A" w14:textId="77777777" w:rsidR="0023010E" w:rsidRDefault="0023010E">
      <w:pPr>
        <w:rPr>
          <w:rFonts w:hint="eastAsia"/>
        </w:rPr>
      </w:pPr>
      <w:r>
        <w:rPr>
          <w:rFonts w:hint="eastAsia"/>
        </w:rPr>
        <w:t xml:space="preserve"> </w:t>
      </w:r>
    </w:p>
    <w:p w14:paraId="5B86C56A" w14:textId="77777777" w:rsidR="0023010E" w:rsidRDefault="0023010E">
      <w:pPr>
        <w:rPr>
          <w:rFonts w:hint="eastAsia"/>
        </w:rPr>
      </w:pPr>
      <w:r>
        <w:rPr>
          <w:rFonts w:hint="eastAsia"/>
        </w:rPr>
        <w:t>学习正确的拼音对于语言交流的重要性</w:t>
      </w:r>
    </w:p>
    <w:p w14:paraId="5A878E20" w14:textId="77777777" w:rsidR="0023010E" w:rsidRDefault="0023010E">
      <w:pPr>
        <w:rPr>
          <w:rFonts w:hint="eastAsia"/>
        </w:rPr>
      </w:pPr>
      <w:r>
        <w:rPr>
          <w:rFonts w:hint="eastAsia"/>
        </w:rPr>
        <w:t>汉语拼音是中华人民共和国官方颁布的汉字注音拉丁化方案，它不仅是小学生学习汉字发音的基础工具，也是成人学习普通话的重要辅助手段。正确地掌握和使用拼音，可以帮助我们准确地读出每一个汉字，从而更好地进行书面和口头的交流。对于初学者来说，了解每个字的正确发音方式，尤其是多音字的不同读法，可以避免很多沟通上的误会。以“刷鞋子”为例，如果我们不知道它的正确拼音，可能会影响到我们对这个词组的理解和记忆。</w:t>
      </w:r>
    </w:p>
    <w:p w14:paraId="291C17F9" w14:textId="77777777" w:rsidR="0023010E" w:rsidRDefault="0023010E">
      <w:pPr>
        <w:rPr>
          <w:rFonts w:hint="eastAsia"/>
        </w:rPr>
      </w:pPr>
    </w:p>
    <w:p w14:paraId="19E759AF" w14:textId="77777777" w:rsidR="0023010E" w:rsidRDefault="0023010E">
      <w:pPr>
        <w:rPr>
          <w:rFonts w:hint="eastAsia"/>
        </w:rPr>
      </w:pPr>
      <w:r>
        <w:rPr>
          <w:rFonts w:hint="eastAsia"/>
        </w:rPr>
        <w:t xml:space="preserve"> </w:t>
      </w:r>
    </w:p>
    <w:p w14:paraId="4A5037AB" w14:textId="77777777" w:rsidR="0023010E" w:rsidRDefault="0023010E">
      <w:pPr>
        <w:rPr>
          <w:rFonts w:hint="eastAsia"/>
        </w:rPr>
      </w:pPr>
      <w:r>
        <w:rPr>
          <w:rFonts w:hint="eastAsia"/>
        </w:rPr>
        <w:t>如何正确书写“刷鞋子”的拼音</w:t>
      </w:r>
    </w:p>
    <w:p w14:paraId="0BD13581" w14:textId="77777777" w:rsidR="0023010E" w:rsidRDefault="0023010E">
      <w:pPr>
        <w:rPr>
          <w:rFonts w:hint="eastAsia"/>
        </w:rPr>
      </w:pPr>
      <w:r>
        <w:rPr>
          <w:rFonts w:hint="eastAsia"/>
        </w:rPr>
        <w:t>在书写“刷鞋子”的拼音时，需要注意几个要点。首先是声调的标注，汉语有四个基本声调和一个轻声，它们分别是：阴平（第一声），阳平（第二声），上声（第三声），去声（第四声），以及没有明显声调变化的轻声。在“shuā xié zi”中，“shuā”是第一声，表示一个高而平的声音；“xié”同样是第一声；而“zi”则是轻声，通常不标调号，但发音较轻且短促。其次是字母的大小写规则，在句子中，一般只有句首或专有名词的第一个字母需要大写，如人名、地名等，因此“刷鞋子”的拼音全部使用小写字母。</w:t>
      </w:r>
    </w:p>
    <w:p w14:paraId="7F168BD7" w14:textId="77777777" w:rsidR="0023010E" w:rsidRDefault="0023010E">
      <w:pPr>
        <w:rPr>
          <w:rFonts w:hint="eastAsia"/>
        </w:rPr>
      </w:pPr>
    </w:p>
    <w:p w14:paraId="533F2269" w14:textId="77777777" w:rsidR="0023010E" w:rsidRDefault="0023010E">
      <w:pPr>
        <w:rPr>
          <w:rFonts w:hint="eastAsia"/>
        </w:rPr>
      </w:pPr>
      <w:r>
        <w:rPr>
          <w:rFonts w:hint="eastAsia"/>
        </w:rPr>
        <w:t xml:space="preserve"> </w:t>
      </w:r>
    </w:p>
    <w:p w14:paraId="0B2773A9" w14:textId="77777777" w:rsidR="0023010E" w:rsidRDefault="0023010E">
      <w:pPr>
        <w:rPr>
          <w:rFonts w:hint="eastAsia"/>
        </w:rPr>
      </w:pPr>
      <w:r>
        <w:rPr>
          <w:rFonts w:hint="eastAsia"/>
        </w:rPr>
        <w:t>拼音中的声母与韵母</w:t>
      </w:r>
    </w:p>
    <w:p w14:paraId="48D3631A" w14:textId="77777777" w:rsidR="0023010E" w:rsidRDefault="0023010E">
      <w:pPr>
        <w:rPr>
          <w:rFonts w:hint="eastAsia"/>
        </w:rPr>
      </w:pPr>
      <w:r>
        <w:rPr>
          <w:rFonts w:hint="eastAsia"/>
        </w:rPr>
        <w:t>汉语拼音由声母和韵母组成，其中声母是位于音节开头的辅音部分，而韵母则是跟随其后的元音组合。在“刷鞋子”的拼音里，“sh”是声母，而“uā”、“ié”和“i”则是相应的韵母。了解这些基础知识有助于更深入地学习汉语发音规律。例如，“sh”这个声母属于翘舌音，发音时舌尖要轻轻抵住上齿龈后部，然后快速放开，让气流从舌面滑过。而“uā”这样的复合韵母，则是由两个或多个简单韵母组合而成，发音时要注意音素之间的过渡自然流畅。</w:t>
      </w:r>
    </w:p>
    <w:p w14:paraId="08F5906B" w14:textId="77777777" w:rsidR="0023010E" w:rsidRDefault="0023010E">
      <w:pPr>
        <w:rPr>
          <w:rFonts w:hint="eastAsia"/>
        </w:rPr>
      </w:pPr>
    </w:p>
    <w:p w14:paraId="7BE40BC3" w14:textId="77777777" w:rsidR="0023010E" w:rsidRDefault="0023010E">
      <w:pPr>
        <w:rPr>
          <w:rFonts w:hint="eastAsia"/>
        </w:rPr>
      </w:pPr>
      <w:r>
        <w:rPr>
          <w:rFonts w:hint="eastAsia"/>
        </w:rPr>
        <w:t xml:space="preserve"> </w:t>
      </w:r>
    </w:p>
    <w:p w14:paraId="11C53540" w14:textId="77777777" w:rsidR="0023010E" w:rsidRDefault="0023010E">
      <w:pPr>
        <w:rPr>
          <w:rFonts w:hint="eastAsia"/>
        </w:rPr>
      </w:pPr>
      <w:r>
        <w:rPr>
          <w:rFonts w:hint="eastAsia"/>
        </w:rPr>
        <w:t>通过拼音学习汉字的意义</w:t>
      </w:r>
    </w:p>
    <w:p w14:paraId="0D313DC4" w14:textId="77777777" w:rsidR="0023010E" w:rsidRDefault="0023010E">
      <w:pPr>
        <w:rPr>
          <w:rFonts w:hint="eastAsia"/>
        </w:rPr>
      </w:pPr>
      <w:r>
        <w:rPr>
          <w:rFonts w:hint="eastAsia"/>
        </w:rPr>
        <w:t>除了作为汉语学习者的入门工具外，拼音还在许多其他方面发挥着重要作用。比如，在现代信息技术的支持下，拼音输入法成为了人们用电脑或手机打字的主要方式之一。通过输入对应的拼音，我们可以轻松地打出想要表达的文字内容。对于非汉语母语者而言，拼音提供了一种相对直观的方式来接近这门古老而又充满魅力的语言。它帮助他们克服了汉字复杂结构带来的障碍，使得学习过程更加简便易行。“刷鞋子”的拼音虽然只是一个简单的例子，但它却体现了拼音系统在整个汉语学习体系中的基础性和重要性。</w:t>
      </w:r>
    </w:p>
    <w:p w14:paraId="72A1DECD" w14:textId="77777777" w:rsidR="0023010E" w:rsidRDefault="0023010E">
      <w:pPr>
        <w:rPr>
          <w:rFonts w:hint="eastAsia"/>
        </w:rPr>
      </w:pPr>
    </w:p>
    <w:p w14:paraId="1856670D" w14:textId="77777777" w:rsidR="0023010E" w:rsidRDefault="0023010E">
      <w:pPr>
        <w:rPr>
          <w:rFonts w:hint="eastAsia"/>
        </w:rPr>
      </w:pPr>
      <w:r>
        <w:rPr>
          <w:rFonts w:hint="eastAsia"/>
        </w:rPr>
        <w:t xml:space="preserve"> </w:t>
      </w:r>
    </w:p>
    <w:p w14:paraId="5EC696D7" w14:textId="77777777" w:rsidR="0023010E" w:rsidRDefault="0023010E">
      <w:pPr>
        <w:rPr>
          <w:rFonts w:hint="eastAsia"/>
        </w:rPr>
      </w:pPr>
      <w:r>
        <w:rPr>
          <w:rFonts w:hint="eastAsia"/>
        </w:rPr>
        <w:t>最后的总结</w:t>
      </w:r>
    </w:p>
    <w:p w14:paraId="232A6DE7" w14:textId="77777777" w:rsidR="0023010E" w:rsidRDefault="0023010E">
      <w:pPr>
        <w:rPr>
          <w:rFonts w:hint="eastAsia"/>
        </w:rPr>
      </w:pPr>
      <w:r>
        <w:rPr>
          <w:rFonts w:hint="eastAsia"/>
        </w:rPr>
        <w:t>“刷鞋子”的拼音写作“shuā xié zi”，这一简单的词组背后蕴含着丰富的汉语知识。从声调到声母韵母的构成，再到拼音在日常生活中的广泛应用，都展示了汉语拼音作为一个重要的语言工具所具有的价值。无论是对于儿童还是成人，正确理解和运用拼音都是提高汉语水平不可或缺的一环。希望本文能为读者提供一些有关“刷鞋子”拼音以及其他相关知识点的有用信息，并激发大家对汉语学习的兴趣。</w:t>
      </w:r>
    </w:p>
    <w:p w14:paraId="45769B34" w14:textId="77777777" w:rsidR="0023010E" w:rsidRDefault="0023010E">
      <w:pPr>
        <w:rPr>
          <w:rFonts w:hint="eastAsia"/>
        </w:rPr>
      </w:pPr>
    </w:p>
    <w:p w14:paraId="44078227" w14:textId="77777777" w:rsidR="0023010E" w:rsidRDefault="0023010E">
      <w:pPr>
        <w:rPr>
          <w:rFonts w:hint="eastAsia"/>
        </w:rPr>
      </w:pPr>
      <w:r>
        <w:rPr>
          <w:rFonts w:hint="eastAsia"/>
        </w:rPr>
        <w:t>本文是由懂得生活网（dongdeshenghuo.com）为大家创作</w:t>
      </w:r>
    </w:p>
    <w:p w14:paraId="37AB0679" w14:textId="722D0436" w:rsidR="009E0A3B" w:rsidRDefault="009E0A3B"/>
    <w:sectPr w:rsidR="009E0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3B"/>
    <w:rsid w:val="0023010E"/>
    <w:rsid w:val="009E0A3B"/>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671DE-0188-4B14-88C3-7DEA3000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A3B"/>
    <w:rPr>
      <w:rFonts w:cstheme="majorBidi"/>
      <w:color w:val="2F5496" w:themeColor="accent1" w:themeShade="BF"/>
      <w:sz w:val="28"/>
      <w:szCs w:val="28"/>
    </w:rPr>
  </w:style>
  <w:style w:type="character" w:customStyle="1" w:styleId="50">
    <w:name w:val="标题 5 字符"/>
    <w:basedOn w:val="a0"/>
    <w:link w:val="5"/>
    <w:uiPriority w:val="9"/>
    <w:semiHidden/>
    <w:rsid w:val="009E0A3B"/>
    <w:rPr>
      <w:rFonts w:cstheme="majorBidi"/>
      <w:color w:val="2F5496" w:themeColor="accent1" w:themeShade="BF"/>
      <w:sz w:val="24"/>
    </w:rPr>
  </w:style>
  <w:style w:type="character" w:customStyle="1" w:styleId="60">
    <w:name w:val="标题 6 字符"/>
    <w:basedOn w:val="a0"/>
    <w:link w:val="6"/>
    <w:uiPriority w:val="9"/>
    <w:semiHidden/>
    <w:rsid w:val="009E0A3B"/>
    <w:rPr>
      <w:rFonts w:cstheme="majorBidi"/>
      <w:b/>
      <w:bCs/>
      <w:color w:val="2F5496" w:themeColor="accent1" w:themeShade="BF"/>
    </w:rPr>
  </w:style>
  <w:style w:type="character" w:customStyle="1" w:styleId="70">
    <w:name w:val="标题 7 字符"/>
    <w:basedOn w:val="a0"/>
    <w:link w:val="7"/>
    <w:uiPriority w:val="9"/>
    <w:semiHidden/>
    <w:rsid w:val="009E0A3B"/>
    <w:rPr>
      <w:rFonts w:cstheme="majorBidi"/>
      <w:b/>
      <w:bCs/>
      <w:color w:val="595959" w:themeColor="text1" w:themeTint="A6"/>
    </w:rPr>
  </w:style>
  <w:style w:type="character" w:customStyle="1" w:styleId="80">
    <w:name w:val="标题 8 字符"/>
    <w:basedOn w:val="a0"/>
    <w:link w:val="8"/>
    <w:uiPriority w:val="9"/>
    <w:semiHidden/>
    <w:rsid w:val="009E0A3B"/>
    <w:rPr>
      <w:rFonts w:cstheme="majorBidi"/>
      <w:color w:val="595959" w:themeColor="text1" w:themeTint="A6"/>
    </w:rPr>
  </w:style>
  <w:style w:type="character" w:customStyle="1" w:styleId="90">
    <w:name w:val="标题 9 字符"/>
    <w:basedOn w:val="a0"/>
    <w:link w:val="9"/>
    <w:uiPriority w:val="9"/>
    <w:semiHidden/>
    <w:rsid w:val="009E0A3B"/>
    <w:rPr>
      <w:rFonts w:eastAsiaTheme="majorEastAsia" w:cstheme="majorBidi"/>
      <w:color w:val="595959" w:themeColor="text1" w:themeTint="A6"/>
    </w:rPr>
  </w:style>
  <w:style w:type="paragraph" w:styleId="a3">
    <w:name w:val="Title"/>
    <w:basedOn w:val="a"/>
    <w:next w:val="a"/>
    <w:link w:val="a4"/>
    <w:uiPriority w:val="10"/>
    <w:qFormat/>
    <w:rsid w:val="009E0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A3B"/>
    <w:pPr>
      <w:spacing w:before="160"/>
      <w:jc w:val="center"/>
    </w:pPr>
    <w:rPr>
      <w:i/>
      <w:iCs/>
      <w:color w:val="404040" w:themeColor="text1" w:themeTint="BF"/>
    </w:rPr>
  </w:style>
  <w:style w:type="character" w:customStyle="1" w:styleId="a8">
    <w:name w:val="引用 字符"/>
    <w:basedOn w:val="a0"/>
    <w:link w:val="a7"/>
    <w:uiPriority w:val="29"/>
    <w:rsid w:val="009E0A3B"/>
    <w:rPr>
      <w:i/>
      <w:iCs/>
      <w:color w:val="404040" w:themeColor="text1" w:themeTint="BF"/>
    </w:rPr>
  </w:style>
  <w:style w:type="paragraph" w:styleId="a9">
    <w:name w:val="List Paragraph"/>
    <w:basedOn w:val="a"/>
    <w:uiPriority w:val="34"/>
    <w:qFormat/>
    <w:rsid w:val="009E0A3B"/>
    <w:pPr>
      <w:ind w:left="720"/>
      <w:contextualSpacing/>
    </w:pPr>
  </w:style>
  <w:style w:type="character" w:styleId="aa">
    <w:name w:val="Intense Emphasis"/>
    <w:basedOn w:val="a0"/>
    <w:uiPriority w:val="21"/>
    <w:qFormat/>
    <w:rsid w:val="009E0A3B"/>
    <w:rPr>
      <w:i/>
      <w:iCs/>
      <w:color w:val="2F5496" w:themeColor="accent1" w:themeShade="BF"/>
    </w:rPr>
  </w:style>
  <w:style w:type="paragraph" w:styleId="ab">
    <w:name w:val="Intense Quote"/>
    <w:basedOn w:val="a"/>
    <w:next w:val="a"/>
    <w:link w:val="ac"/>
    <w:uiPriority w:val="30"/>
    <w:qFormat/>
    <w:rsid w:val="009E0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A3B"/>
    <w:rPr>
      <w:i/>
      <w:iCs/>
      <w:color w:val="2F5496" w:themeColor="accent1" w:themeShade="BF"/>
    </w:rPr>
  </w:style>
  <w:style w:type="character" w:styleId="ad">
    <w:name w:val="Intense Reference"/>
    <w:basedOn w:val="a0"/>
    <w:uiPriority w:val="32"/>
    <w:qFormat/>
    <w:rsid w:val="009E0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