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FF83" w14:textId="77777777" w:rsidR="00FD0DA1" w:rsidRDefault="00FD0DA1">
      <w:pPr>
        <w:rPr>
          <w:rFonts w:hint="eastAsia"/>
        </w:rPr>
      </w:pPr>
    </w:p>
    <w:p w14:paraId="0548B954" w14:textId="77777777" w:rsidR="00FD0DA1" w:rsidRDefault="00FD0DA1">
      <w:pPr>
        <w:rPr>
          <w:rFonts w:hint="eastAsia"/>
        </w:rPr>
      </w:pPr>
      <w:r>
        <w:rPr>
          <w:rFonts w:hint="eastAsia"/>
        </w:rPr>
        <w:t>刷完的拼音</w:t>
      </w:r>
    </w:p>
    <w:p w14:paraId="1042FAD5" w14:textId="77777777" w:rsidR="00FD0DA1" w:rsidRDefault="00FD0DA1">
      <w:pPr>
        <w:rPr>
          <w:rFonts w:hint="eastAsia"/>
        </w:rPr>
      </w:pPr>
      <w:r>
        <w:rPr>
          <w:rFonts w:hint="eastAsia"/>
        </w:rPr>
        <w:t>“刷完”的拼音是“shuā wán”，其中“刷”读作shuā，表示一种快速而有力的动作，比如刷牙、刷卡等。在现代汉语中，“刷”字的应用场景非常广泛，不仅限于物理动作，还扩展到了网络行为，如刷微博、刷新闻等。“完”字的拼音为wán，意味着完成或结束，常用来表示某件事情的完结状态。</w:t>
      </w:r>
    </w:p>
    <w:p w14:paraId="551C68F5" w14:textId="77777777" w:rsidR="00FD0DA1" w:rsidRDefault="00FD0DA1">
      <w:pPr>
        <w:rPr>
          <w:rFonts w:hint="eastAsia"/>
        </w:rPr>
      </w:pPr>
    </w:p>
    <w:p w14:paraId="3BDDA58E" w14:textId="77777777" w:rsidR="00FD0DA1" w:rsidRDefault="00FD0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FBE0" w14:textId="77777777" w:rsidR="00FD0DA1" w:rsidRDefault="00FD0DA1">
      <w:pPr>
        <w:rPr>
          <w:rFonts w:hint="eastAsia"/>
        </w:rPr>
      </w:pPr>
      <w:r>
        <w:rPr>
          <w:rFonts w:hint="eastAsia"/>
        </w:rPr>
        <w:t>从生活到网络</w:t>
      </w:r>
    </w:p>
    <w:p w14:paraId="569D386D" w14:textId="77777777" w:rsidR="00FD0DA1" w:rsidRDefault="00FD0DA1">
      <w:pPr>
        <w:rPr>
          <w:rFonts w:hint="eastAsia"/>
        </w:rPr>
      </w:pPr>
      <w:r>
        <w:rPr>
          <w:rFonts w:hint="eastAsia"/>
        </w:rPr>
        <w:t>在日常生活中，“刷完”这个词组通常用于描述完成某些活动，比如刷完碗碟意味着洗碗工作的结束。而在数字时代，“刷完”一词被赋予了新的含义，例如刷完朋友圈意味着已经浏览完了朋友们分享的所有最新动态。这种用法体现了语言随着社会和技术发展而演变的特点。</w:t>
      </w:r>
    </w:p>
    <w:p w14:paraId="2965D83A" w14:textId="77777777" w:rsidR="00FD0DA1" w:rsidRDefault="00FD0DA1">
      <w:pPr>
        <w:rPr>
          <w:rFonts w:hint="eastAsia"/>
        </w:rPr>
      </w:pPr>
    </w:p>
    <w:p w14:paraId="7B0AB78D" w14:textId="77777777" w:rsidR="00FD0DA1" w:rsidRDefault="00FD0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CE0B" w14:textId="77777777" w:rsidR="00FD0DA1" w:rsidRDefault="00FD0DA1">
      <w:pPr>
        <w:rPr>
          <w:rFonts w:hint="eastAsia"/>
        </w:rPr>
      </w:pPr>
      <w:r>
        <w:rPr>
          <w:rFonts w:hint="eastAsia"/>
        </w:rPr>
        <w:t>文化背景下的“刷完”</w:t>
      </w:r>
    </w:p>
    <w:p w14:paraId="297797C2" w14:textId="77777777" w:rsidR="00FD0DA1" w:rsidRDefault="00FD0DA1">
      <w:pPr>
        <w:rPr>
          <w:rFonts w:hint="eastAsia"/>
        </w:rPr>
      </w:pPr>
      <w:r>
        <w:rPr>
          <w:rFonts w:hint="eastAsia"/>
        </w:rPr>
        <w:t>“刷完”作为现代汉语中的一个常用词组，它反映了当代中国社会的生活节奏和人们对于信息获取方式的变化。在这个快节奏的社会里，无论是阅读新闻还是社交互动，都追求高效快捷，“刷”这一动作正好符合这样的需求。随着移动互联网的普及，越来越多的人习惯于通过手机“刷”各种应用来获取信息或者娱乐放松。</w:t>
      </w:r>
    </w:p>
    <w:p w14:paraId="32A2B848" w14:textId="77777777" w:rsidR="00FD0DA1" w:rsidRDefault="00FD0DA1">
      <w:pPr>
        <w:rPr>
          <w:rFonts w:hint="eastAsia"/>
        </w:rPr>
      </w:pPr>
    </w:p>
    <w:p w14:paraId="2108B223" w14:textId="77777777" w:rsidR="00FD0DA1" w:rsidRDefault="00FD0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67B1" w14:textId="77777777" w:rsidR="00FD0DA1" w:rsidRDefault="00FD0DA1">
      <w:pPr>
        <w:rPr>
          <w:rFonts w:hint="eastAsia"/>
        </w:rPr>
      </w:pPr>
      <w:r>
        <w:rPr>
          <w:rFonts w:hint="eastAsia"/>
        </w:rPr>
        <w:t>最后的总结</w:t>
      </w:r>
    </w:p>
    <w:p w14:paraId="073B5A54" w14:textId="77777777" w:rsidR="00FD0DA1" w:rsidRDefault="00FD0DA1">
      <w:pPr>
        <w:rPr>
          <w:rFonts w:hint="eastAsia"/>
        </w:rPr>
      </w:pPr>
      <w:r>
        <w:rPr>
          <w:rFonts w:hint="eastAsia"/>
        </w:rPr>
        <w:t>“刷完”的拼音“shuā wán”不仅仅是对一个动作完成状态的描述，更是现代生活方式的一个缩影。它展现了汉语词汇如何随时间和社会变迁而丰富和发展。无论是在家庭日常生活中的使用，还是在网络世界里的广泛应用，“刷完”都承载着人们对效率和便捷性的追求。</w:t>
      </w:r>
    </w:p>
    <w:p w14:paraId="5C26CFB5" w14:textId="77777777" w:rsidR="00FD0DA1" w:rsidRDefault="00FD0DA1">
      <w:pPr>
        <w:rPr>
          <w:rFonts w:hint="eastAsia"/>
        </w:rPr>
      </w:pPr>
    </w:p>
    <w:p w14:paraId="5C1B1BAC" w14:textId="77777777" w:rsidR="00FD0DA1" w:rsidRDefault="00FD0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9F7A0" w14:textId="57FB3B34" w:rsidR="00BE36B7" w:rsidRDefault="00BE36B7"/>
    <w:sectPr w:rsidR="00BE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B7"/>
    <w:rsid w:val="00BE36B7"/>
    <w:rsid w:val="00D230E3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6A871-8B49-462A-ABFB-B9BC7FB4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