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AAF4B" w14:textId="77777777" w:rsidR="0030186B" w:rsidRDefault="0030186B">
      <w:pPr>
        <w:rPr>
          <w:rFonts w:hint="eastAsia"/>
        </w:rPr>
      </w:pPr>
    </w:p>
    <w:p w14:paraId="69442B5C" w14:textId="77777777" w:rsidR="0030186B" w:rsidRDefault="0030186B">
      <w:pPr>
        <w:rPr>
          <w:rFonts w:hint="eastAsia"/>
        </w:rPr>
      </w:pPr>
      <w:r>
        <w:rPr>
          <w:rFonts w:hint="eastAsia"/>
        </w:rPr>
        <w:t>刷子的拼音</w:t>
      </w:r>
    </w:p>
    <w:p w14:paraId="77EFF953" w14:textId="77777777" w:rsidR="0030186B" w:rsidRDefault="0030186B">
      <w:pPr>
        <w:rPr>
          <w:rFonts w:hint="eastAsia"/>
        </w:rPr>
      </w:pPr>
      <w:r>
        <w:rPr>
          <w:rFonts w:hint="eastAsia"/>
        </w:rPr>
        <w:t>刷子，这个在日常生活中无处不在的小工具，在汉语中的拼音是“shuā zi”。它由两部分组成：“shuā”代表了动作——刷的动作；而“zi”则是名词后缀，用来表示小件物品或工具。在中国文化中，刷子不仅仅是一个简单的清洁工具，它还承载着历史与文化的厚重感。</w:t>
      </w:r>
    </w:p>
    <w:p w14:paraId="574EA4C5" w14:textId="77777777" w:rsidR="0030186B" w:rsidRDefault="0030186B">
      <w:pPr>
        <w:rPr>
          <w:rFonts w:hint="eastAsia"/>
        </w:rPr>
      </w:pPr>
    </w:p>
    <w:p w14:paraId="3D36B9E4" w14:textId="77777777" w:rsidR="0030186B" w:rsidRDefault="0030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AECBD" w14:textId="77777777" w:rsidR="0030186B" w:rsidRDefault="0030186B">
      <w:pPr>
        <w:rPr>
          <w:rFonts w:hint="eastAsia"/>
        </w:rPr>
      </w:pPr>
      <w:r>
        <w:rPr>
          <w:rFonts w:hint="eastAsia"/>
        </w:rPr>
        <w:t>刷子的历史与发展</w:t>
      </w:r>
    </w:p>
    <w:p w14:paraId="18195D34" w14:textId="77777777" w:rsidR="0030186B" w:rsidRDefault="0030186B">
      <w:pPr>
        <w:rPr>
          <w:rFonts w:hint="eastAsia"/>
        </w:rPr>
      </w:pPr>
      <w:r>
        <w:rPr>
          <w:rFonts w:hint="eastAsia"/>
        </w:rPr>
        <w:t>追溯刷子的发展历程，我们可以发现它有着悠久的历史。早在古代，人们就已经开始使用各种天然材料制成的刷子进行清洁工作。随着时间的推移，刷子的制作工艺也在不断发展和改进，从最初的简单手工艺品逐渐演变为现代工业生产的一部分。无论是家庭清洁还是专业领域，刷子都扮演着不可或缺的角色。</w:t>
      </w:r>
    </w:p>
    <w:p w14:paraId="063822CA" w14:textId="77777777" w:rsidR="0030186B" w:rsidRDefault="0030186B">
      <w:pPr>
        <w:rPr>
          <w:rFonts w:hint="eastAsia"/>
        </w:rPr>
      </w:pPr>
    </w:p>
    <w:p w14:paraId="09DDE995" w14:textId="77777777" w:rsidR="0030186B" w:rsidRDefault="0030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8776E" w14:textId="77777777" w:rsidR="0030186B" w:rsidRDefault="0030186B">
      <w:pPr>
        <w:rPr>
          <w:rFonts w:hint="eastAsia"/>
        </w:rPr>
      </w:pPr>
      <w:r>
        <w:rPr>
          <w:rFonts w:hint="eastAsia"/>
        </w:rPr>
        <w:t>不同类型的刷子及其应用</w:t>
      </w:r>
    </w:p>
    <w:p w14:paraId="61A0CC94" w14:textId="77777777" w:rsidR="0030186B" w:rsidRDefault="0030186B">
      <w:pPr>
        <w:rPr>
          <w:rFonts w:hint="eastAsia"/>
        </w:rPr>
      </w:pPr>
      <w:r>
        <w:rPr>
          <w:rFonts w:hint="eastAsia"/>
        </w:rPr>
        <w:t>根据用途的不同，刷子可以分为许多不同的类型。例如，厨房用的洗碗刷、浴室使用的浴缸刷、绘画时用到的各种画笔等。每一种刷子都有其特定的设计和材质选择，以满足相应的功能需求。在艺术创作领域，刷子更是艺术家们表达自我、创造美丽作品的重要工具。</w:t>
      </w:r>
    </w:p>
    <w:p w14:paraId="40D70887" w14:textId="77777777" w:rsidR="0030186B" w:rsidRDefault="0030186B">
      <w:pPr>
        <w:rPr>
          <w:rFonts w:hint="eastAsia"/>
        </w:rPr>
      </w:pPr>
    </w:p>
    <w:p w14:paraId="7DAC6104" w14:textId="77777777" w:rsidR="0030186B" w:rsidRDefault="0030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481B1" w14:textId="77777777" w:rsidR="0030186B" w:rsidRDefault="0030186B">
      <w:pPr>
        <w:rPr>
          <w:rFonts w:hint="eastAsia"/>
        </w:rPr>
      </w:pPr>
      <w:r>
        <w:rPr>
          <w:rFonts w:hint="eastAsia"/>
        </w:rPr>
        <w:t>如何选择合适的刷子</w:t>
      </w:r>
    </w:p>
    <w:p w14:paraId="5D7F7E09" w14:textId="77777777" w:rsidR="0030186B" w:rsidRDefault="0030186B">
      <w:pPr>
        <w:rPr>
          <w:rFonts w:hint="eastAsia"/>
        </w:rPr>
      </w:pPr>
      <w:r>
        <w:rPr>
          <w:rFonts w:hint="eastAsia"/>
        </w:rPr>
        <w:t>面对市场上琳琅满目的刷子产品，如何挑选适合自己需求的那一款显得尤为重要。考虑刷子的用途是关键。比如，如果你需要一把用于清洁厨房油渍的刷子，那么就应该选择那些具有强力去污能力且易于清洗的款式。注意刷毛的材质也很重要，不同的材质适合不同的清洁任务。价格也是一个不可忽视的因素，但不应成为唯一的决定标准。</w:t>
      </w:r>
    </w:p>
    <w:p w14:paraId="15AC3BB1" w14:textId="77777777" w:rsidR="0030186B" w:rsidRDefault="0030186B">
      <w:pPr>
        <w:rPr>
          <w:rFonts w:hint="eastAsia"/>
        </w:rPr>
      </w:pPr>
    </w:p>
    <w:p w14:paraId="7DAF14AF" w14:textId="77777777" w:rsidR="0030186B" w:rsidRDefault="0030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B6410" w14:textId="77777777" w:rsidR="0030186B" w:rsidRDefault="0030186B">
      <w:pPr>
        <w:rPr>
          <w:rFonts w:hint="eastAsia"/>
        </w:rPr>
      </w:pPr>
      <w:r>
        <w:rPr>
          <w:rFonts w:hint="eastAsia"/>
        </w:rPr>
        <w:t>维护与保养刷子的小技巧</w:t>
      </w:r>
    </w:p>
    <w:p w14:paraId="264BCE49" w14:textId="77777777" w:rsidR="0030186B" w:rsidRDefault="0030186B">
      <w:pPr>
        <w:rPr>
          <w:rFonts w:hint="eastAsia"/>
        </w:rPr>
      </w:pPr>
      <w:r>
        <w:rPr>
          <w:rFonts w:hint="eastAsia"/>
        </w:rPr>
        <w:t>为了延长刷子的使用寿命，正确的维护和保养方法同样不可少。每次使用完毕后，及时将刷子彻底清洗干净，并确保其完全干燥后再存放。对于一些特殊的刷子，如画笔，还可以使用专门的清洁剂来保持刷毛的柔软度和弹性。定期检查刷毛的状态，一旦发现有损坏或者掉毛现象，应及时更换新刷子。</w:t>
      </w:r>
    </w:p>
    <w:p w14:paraId="353BDC42" w14:textId="77777777" w:rsidR="0030186B" w:rsidRDefault="0030186B">
      <w:pPr>
        <w:rPr>
          <w:rFonts w:hint="eastAsia"/>
        </w:rPr>
      </w:pPr>
    </w:p>
    <w:p w14:paraId="73A66B92" w14:textId="77777777" w:rsidR="0030186B" w:rsidRDefault="0030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4A02C" w14:textId="77777777" w:rsidR="0030186B" w:rsidRDefault="0030186B">
      <w:pPr>
        <w:rPr>
          <w:rFonts w:hint="eastAsia"/>
        </w:rPr>
      </w:pPr>
      <w:r>
        <w:rPr>
          <w:rFonts w:hint="eastAsia"/>
        </w:rPr>
        <w:t>最后的总结</w:t>
      </w:r>
    </w:p>
    <w:p w14:paraId="4362CA82" w14:textId="77777777" w:rsidR="0030186B" w:rsidRDefault="0030186B">
      <w:pPr>
        <w:rPr>
          <w:rFonts w:hint="eastAsia"/>
        </w:rPr>
      </w:pPr>
      <w:r>
        <w:rPr>
          <w:rFonts w:hint="eastAsia"/>
        </w:rPr>
        <w:t>“shuā zi”虽然只是一个小小的物件，但它背后蕴含的文化意义和技术发展却非常丰富。通过了解刷子的历史、类型、选择以及保养知识，我们不仅能更好地利用这一工具，还能从中体会到人类智慧的结晶和对美好生活的追求。</w:t>
      </w:r>
    </w:p>
    <w:p w14:paraId="5177C954" w14:textId="77777777" w:rsidR="0030186B" w:rsidRDefault="0030186B">
      <w:pPr>
        <w:rPr>
          <w:rFonts w:hint="eastAsia"/>
        </w:rPr>
      </w:pPr>
    </w:p>
    <w:p w14:paraId="17F9AF44" w14:textId="77777777" w:rsidR="0030186B" w:rsidRDefault="0030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64885" w14:textId="77777777" w:rsidR="0030186B" w:rsidRDefault="00301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5E00C" w14:textId="60C58EDB" w:rsidR="00270202" w:rsidRDefault="00270202"/>
    <w:sectPr w:rsidR="0027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02"/>
    <w:rsid w:val="00270202"/>
    <w:rsid w:val="0030186B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21CBE-FC03-46F5-8283-23CE9CEE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