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CCAF" w14:textId="77777777" w:rsidR="004B4AF1" w:rsidRDefault="004B4AF1">
      <w:pPr>
        <w:rPr>
          <w:rFonts w:hint="eastAsia"/>
        </w:rPr>
      </w:pPr>
      <w:r>
        <w:rPr>
          <w:rFonts w:hint="eastAsia"/>
        </w:rPr>
        <w:t>切换的拼音输入法的步骤</w:t>
      </w:r>
    </w:p>
    <w:p w14:paraId="245C997D" w14:textId="77777777" w:rsidR="004B4AF1" w:rsidRDefault="004B4AF1">
      <w:pPr>
        <w:rPr>
          <w:rFonts w:hint="eastAsia"/>
        </w:rPr>
      </w:pPr>
      <w:r>
        <w:rPr>
          <w:rFonts w:hint="eastAsia"/>
        </w:rPr>
        <w:t>在现代科技日新月异的发展下，中文输入法也不断更新换代，以满足不同用户的需求。对于使用电脑或移动设备的中文用户来说，掌握如何切换拼音输入法是一项基本技能。无论是Windows、MacOS还是各种移动操作系统，拼音输入法的切换方法都略有不同。本文将详细介绍在各类平台上进行拼音输入法切换的具体步骤。</w:t>
      </w:r>
    </w:p>
    <w:p w14:paraId="350C19CC" w14:textId="77777777" w:rsidR="004B4AF1" w:rsidRDefault="004B4AF1">
      <w:pPr>
        <w:rPr>
          <w:rFonts w:hint="eastAsia"/>
        </w:rPr>
      </w:pPr>
    </w:p>
    <w:p w14:paraId="24050789" w14:textId="77777777" w:rsidR="004B4AF1" w:rsidRDefault="004B4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0404" w14:textId="77777777" w:rsidR="004B4AF1" w:rsidRDefault="004B4AF1">
      <w:pPr>
        <w:rPr>
          <w:rFonts w:hint="eastAsia"/>
        </w:rPr>
      </w:pPr>
      <w:r>
        <w:rPr>
          <w:rFonts w:hint="eastAsia"/>
        </w:rPr>
        <w:t>Windows系统上的拼音输入法切换</w:t>
      </w:r>
    </w:p>
    <w:p w14:paraId="51AF85D0" w14:textId="77777777" w:rsidR="004B4AF1" w:rsidRDefault="004B4AF1">
      <w:pPr>
        <w:rPr>
          <w:rFonts w:hint="eastAsia"/>
        </w:rPr>
      </w:pPr>
      <w:r>
        <w:rPr>
          <w:rFonts w:hint="eastAsia"/>
        </w:rPr>
        <w:t>在Windows操作系统中，用户可以通过多种方式快速切换输入法。最常用的方法是通过任务栏上的语言栏图标。当您安装了多个输入法时，点击语言栏中的当前输入法缩写（如“CH”代表中文，“EN”代表英文），即可弹出一个菜单，让您选择想要使用的拼音输入法。还可以使用快捷键“Alt+Shift”或“Ctrl+Shift”来循环切换已安装的输入法。如果您想直接指定切换到特定的输入法，可以按下“Win+Space”，这将立即切换到下一个输入法。为了方便起见，建议用户根据自己的习惯设置快捷键，并确保输入法列表中只包含常用的选项。</w:t>
      </w:r>
    </w:p>
    <w:p w14:paraId="79003ABF" w14:textId="77777777" w:rsidR="004B4AF1" w:rsidRDefault="004B4AF1">
      <w:pPr>
        <w:rPr>
          <w:rFonts w:hint="eastAsia"/>
        </w:rPr>
      </w:pPr>
    </w:p>
    <w:p w14:paraId="17B96CBE" w14:textId="77777777" w:rsidR="004B4AF1" w:rsidRDefault="004B4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DADA" w14:textId="77777777" w:rsidR="004B4AF1" w:rsidRDefault="004B4AF1">
      <w:pPr>
        <w:rPr>
          <w:rFonts w:hint="eastAsia"/>
        </w:rPr>
      </w:pPr>
      <w:r>
        <w:rPr>
          <w:rFonts w:hint="eastAsia"/>
        </w:rPr>
        <w:t>MacOS系统上的拼音输入法切换</w:t>
      </w:r>
    </w:p>
    <w:p w14:paraId="6288C647" w14:textId="77777777" w:rsidR="004B4AF1" w:rsidRDefault="004B4AF1">
      <w:pPr>
        <w:rPr>
          <w:rFonts w:hint="eastAsia"/>
        </w:rPr>
      </w:pPr>
      <w:r>
        <w:rPr>
          <w:rFonts w:hint="eastAsia"/>
        </w:rPr>
        <w:t>在苹果公司的MacOS上，切换拼音输入法同样简单直观。您可以前往“系统偏好设置”中的“键盘”选项卡，然后选择“输入源”。在这里，添加或删除您需要的拼音输入法。完成设置后，您可以使用屏幕右上角的输入菜单来切换输入法。如果该菜单没有显示，可以在“系统偏好设置”的“语言与地区”里启用它。Mac用户也可以使用“Command+Space”作为默认快捷键来切换输入法，或者自定义其他快捷键组合，以便更快速地切换。</w:t>
      </w:r>
    </w:p>
    <w:p w14:paraId="03AA0D8D" w14:textId="77777777" w:rsidR="004B4AF1" w:rsidRDefault="004B4AF1">
      <w:pPr>
        <w:rPr>
          <w:rFonts w:hint="eastAsia"/>
        </w:rPr>
      </w:pPr>
    </w:p>
    <w:p w14:paraId="1D17C5E8" w14:textId="77777777" w:rsidR="004B4AF1" w:rsidRDefault="004B4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7D67" w14:textId="77777777" w:rsidR="004B4AF1" w:rsidRDefault="004B4AF1">
      <w:pPr>
        <w:rPr>
          <w:rFonts w:hint="eastAsia"/>
        </w:rPr>
      </w:pPr>
      <w:r>
        <w:rPr>
          <w:rFonts w:hint="eastAsia"/>
        </w:rPr>
        <w:t>移动设备上的拼音输入法切换</w:t>
      </w:r>
    </w:p>
    <w:p w14:paraId="31D16B4C" w14:textId="77777777" w:rsidR="004B4AF1" w:rsidRDefault="004B4AF1">
      <w:pPr>
        <w:rPr>
          <w:rFonts w:hint="eastAsia"/>
        </w:rPr>
      </w:pPr>
      <w:r>
        <w:rPr>
          <w:rFonts w:hint="eastAsia"/>
        </w:rPr>
        <w:t>在智能手机和平板电脑等移动设备上，切换拼音输入法的操作因不同的操作系统和品牌而有所区别。例如，在Android设备上，您通常可以在设置中找到“语言和输入法”选项，从中添加或移除拼音输入法，并设定默认输入法。要即时切换，只需轻触屏幕上的输入法图标，或是长按空格键，即可看到可用的输入法列表并做出选择。iOS设备用户则可以通过“设置”应用进入“通用”下的“键盘”设置，管理已安装的键盘。切换时，轻点地球图标或使用滑动手势（如果支持）就可以轻松在不同的拼音输入法间切换。</w:t>
      </w:r>
    </w:p>
    <w:p w14:paraId="1915E895" w14:textId="77777777" w:rsidR="004B4AF1" w:rsidRDefault="004B4AF1">
      <w:pPr>
        <w:rPr>
          <w:rFonts w:hint="eastAsia"/>
        </w:rPr>
      </w:pPr>
    </w:p>
    <w:p w14:paraId="2395FA20" w14:textId="77777777" w:rsidR="004B4AF1" w:rsidRDefault="004B4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0B4A" w14:textId="77777777" w:rsidR="004B4AF1" w:rsidRDefault="004B4AF1">
      <w:pPr>
        <w:rPr>
          <w:rFonts w:hint="eastAsia"/>
        </w:rPr>
      </w:pPr>
      <w:r>
        <w:rPr>
          <w:rFonts w:hint="eastAsia"/>
        </w:rPr>
        <w:t>最后的总结</w:t>
      </w:r>
    </w:p>
    <w:p w14:paraId="1E1281C6" w14:textId="77777777" w:rsidR="004B4AF1" w:rsidRDefault="004B4AF1">
      <w:pPr>
        <w:rPr>
          <w:rFonts w:hint="eastAsia"/>
        </w:rPr>
      </w:pPr>
      <w:r>
        <w:rPr>
          <w:rFonts w:hint="eastAsia"/>
        </w:rPr>
        <w:t>无论是在PC端还是移动端，切换拼音输入法都是一个非常便捷的过程，且各平台提供的功能大同小异。熟悉这些步骤不仅能提高打字效率，还能让用户更好地适应多语言环境下的交流需求。随着技术的进步，输入法软件也在不断优化用户体验，使得切换过程更加流畅自然。因此，建议用户花一些时间了解自己设备的特性，定制最适合自己的输入法设置，从而享受更加高效的文本输入体验。</w:t>
      </w:r>
    </w:p>
    <w:p w14:paraId="4B533171" w14:textId="77777777" w:rsidR="004B4AF1" w:rsidRDefault="004B4AF1">
      <w:pPr>
        <w:rPr>
          <w:rFonts w:hint="eastAsia"/>
        </w:rPr>
      </w:pPr>
    </w:p>
    <w:p w14:paraId="7DAB0EF5" w14:textId="77777777" w:rsidR="004B4AF1" w:rsidRDefault="004B4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181C4" w14:textId="519C8BC6" w:rsidR="00AF2564" w:rsidRDefault="00AF2564"/>
    <w:sectPr w:rsidR="00AF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64"/>
    <w:rsid w:val="004B4AF1"/>
    <w:rsid w:val="00AF2564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B62F-A08C-4CA4-B9F8-71BF6FCF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