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2AA1F" w14:textId="77777777" w:rsidR="0090788F" w:rsidRDefault="0090788F">
      <w:pPr>
        <w:rPr>
          <w:rFonts w:hint="eastAsia"/>
        </w:rPr>
      </w:pPr>
    </w:p>
    <w:p w14:paraId="73112C93" w14:textId="77777777" w:rsidR="0090788F" w:rsidRDefault="0090788F">
      <w:pPr>
        <w:rPr>
          <w:rFonts w:hint="eastAsia"/>
        </w:rPr>
      </w:pPr>
      <w:r>
        <w:rPr>
          <w:rFonts w:hint="eastAsia"/>
        </w:rPr>
        <w:t>刃的拼音和组词</w:t>
      </w:r>
    </w:p>
    <w:p w14:paraId="043DFEB7" w14:textId="77777777" w:rsidR="0090788F" w:rsidRDefault="0090788F">
      <w:pPr>
        <w:rPr>
          <w:rFonts w:hint="eastAsia"/>
        </w:rPr>
      </w:pPr>
      <w:r>
        <w:rPr>
          <w:rFonts w:hint="eastAsia"/>
        </w:rPr>
        <w:t>“刃”是一个非常有趣且充满力量感的汉字，其拼音为“rèn”。在汉语中，“刃”的含义丰富，既可以直接指代刀剑等锐器的锋利部分，也常用来比喻事物的尖端或突出之处。了解这个字不仅能帮助我们更好地掌握汉语词汇，还能让我们对中国古代文化有更深的认识。</w:t>
      </w:r>
    </w:p>
    <w:p w14:paraId="0B209C31" w14:textId="77777777" w:rsidR="0090788F" w:rsidRDefault="0090788F">
      <w:pPr>
        <w:rPr>
          <w:rFonts w:hint="eastAsia"/>
        </w:rPr>
      </w:pPr>
    </w:p>
    <w:p w14:paraId="21A20F9E" w14:textId="77777777" w:rsidR="0090788F" w:rsidRDefault="00907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0DB7E" w14:textId="77777777" w:rsidR="0090788F" w:rsidRDefault="0090788F">
      <w:pPr>
        <w:rPr>
          <w:rFonts w:hint="eastAsia"/>
        </w:rPr>
      </w:pPr>
      <w:r>
        <w:rPr>
          <w:rFonts w:hint="eastAsia"/>
        </w:rPr>
        <w:t>刃的基本释义与用法</w:t>
      </w:r>
    </w:p>
    <w:p w14:paraId="223C456A" w14:textId="77777777" w:rsidR="0090788F" w:rsidRDefault="0090788F">
      <w:pPr>
        <w:rPr>
          <w:rFonts w:hint="eastAsia"/>
        </w:rPr>
      </w:pPr>
      <w:r>
        <w:rPr>
          <w:rFonts w:hint="eastAsia"/>
        </w:rPr>
        <w:t>从基本释义来看，“刃”作为名词时，主要指的是刀、剑等利器的切割边缘。例如，“刀刃”、“剑刃”，这些词形象地描绘了武器的关键部位。“刃”还可以引申为任何坚硬物体的锋利边沿，如“冰刃”，用来形容冰雪覆盖下的山峰那如同刀刃般锐利的轮廓。</w:t>
      </w:r>
    </w:p>
    <w:p w14:paraId="0F90F0BA" w14:textId="77777777" w:rsidR="0090788F" w:rsidRDefault="0090788F">
      <w:pPr>
        <w:rPr>
          <w:rFonts w:hint="eastAsia"/>
        </w:rPr>
      </w:pPr>
    </w:p>
    <w:p w14:paraId="4C380B63" w14:textId="77777777" w:rsidR="0090788F" w:rsidRDefault="00907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E4C1F" w14:textId="77777777" w:rsidR="0090788F" w:rsidRDefault="0090788F">
      <w:pPr>
        <w:rPr>
          <w:rFonts w:hint="eastAsia"/>
        </w:rPr>
      </w:pPr>
      <w:r>
        <w:rPr>
          <w:rFonts w:hint="eastAsia"/>
        </w:rPr>
        <w:t>刃的组词示例</w:t>
      </w:r>
    </w:p>
    <w:p w14:paraId="54D87F10" w14:textId="77777777" w:rsidR="0090788F" w:rsidRDefault="0090788F">
      <w:pPr>
        <w:rPr>
          <w:rFonts w:hint="eastAsia"/>
        </w:rPr>
      </w:pPr>
      <w:r>
        <w:rPr>
          <w:rFonts w:hint="eastAsia"/>
        </w:rPr>
        <w:t>接下来，让我们看看一些使用“刃”的典型组词。“刃具”是指各种带有刃口的工具，像厨房里的菜刀、剪刀等都属于这一范畴；“双刃剑”则是一种比喻，强调某事物具有两面性，既有利也有弊；“迎刃而解”是一个成语，意思是遇到问题时，因为有了正确的处理方法，使得问题容易解决，仿佛用刀一划就开。</w:t>
      </w:r>
    </w:p>
    <w:p w14:paraId="684CAC64" w14:textId="77777777" w:rsidR="0090788F" w:rsidRDefault="0090788F">
      <w:pPr>
        <w:rPr>
          <w:rFonts w:hint="eastAsia"/>
        </w:rPr>
      </w:pPr>
    </w:p>
    <w:p w14:paraId="69680A30" w14:textId="77777777" w:rsidR="0090788F" w:rsidRDefault="00907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EF34E" w14:textId="77777777" w:rsidR="0090788F" w:rsidRDefault="0090788F">
      <w:pPr>
        <w:rPr>
          <w:rFonts w:hint="eastAsia"/>
        </w:rPr>
      </w:pPr>
      <w:r>
        <w:rPr>
          <w:rFonts w:hint="eastAsia"/>
        </w:rPr>
        <w:t>刃的文化背景与象征意义</w:t>
      </w:r>
    </w:p>
    <w:p w14:paraId="3937E206" w14:textId="77777777" w:rsidR="0090788F" w:rsidRDefault="0090788F">
      <w:pPr>
        <w:rPr>
          <w:rFonts w:hint="eastAsia"/>
        </w:rPr>
      </w:pPr>
      <w:r>
        <w:rPr>
          <w:rFonts w:hint="eastAsia"/>
        </w:rPr>
        <w:t>在中国传统文化中，“刃”不仅代表着物理上的锋利，还蕴含着深刻的文化意义。古时候，人们常用“刃”来象征勇气和决心，比如武士们对刀剑的珍视，体现了他们对战斗精神的崇尚。“刃”也常常出现在文学作品中，用来表达坚韧不拔的意志或是斩断困难的决心。</w:t>
      </w:r>
    </w:p>
    <w:p w14:paraId="44C594D1" w14:textId="77777777" w:rsidR="0090788F" w:rsidRDefault="0090788F">
      <w:pPr>
        <w:rPr>
          <w:rFonts w:hint="eastAsia"/>
        </w:rPr>
      </w:pPr>
    </w:p>
    <w:p w14:paraId="54306A87" w14:textId="77777777" w:rsidR="0090788F" w:rsidRDefault="00907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431E9" w14:textId="77777777" w:rsidR="0090788F" w:rsidRDefault="0090788F">
      <w:pPr>
        <w:rPr>
          <w:rFonts w:hint="eastAsia"/>
        </w:rPr>
      </w:pPr>
      <w:r>
        <w:rPr>
          <w:rFonts w:hint="eastAsia"/>
        </w:rPr>
        <w:t>最后的总结</w:t>
      </w:r>
    </w:p>
    <w:p w14:paraId="110BB787" w14:textId="77777777" w:rsidR="0090788F" w:rsidRDefault="0090788F">
      <w:pPr>
        <w:rPr>
          <w:rFonts w:hint="eastAsia"/>
        </w:rPr>
      </w:pPr>
      <w:r>
        <w:rPr>
          <w:rFonts w:hint="eastAsia"/>
        </w:rPr>
        <w:t>通过上述介绍，我们可以看到，“刃”虽然是一个简单的汉字，但背后却有着丰富的文化内涵和多样的应用场景。无论是作为一种物质实体的存在，还是作为一种文化符号，“刃”都在我们的日常生活中扮演着重要角色。学习汉字的过程中，深入了解每个字背后的故事和文化价值，能够使我们更加珍惜并热爱汉语这一古老而又充满活力的语言。</w:t>
      </w:r>
    </w:p>
    <w:p w14:paraId="6E003F39" w14:textId="77777777" w:rsidR="0090788F" w:rsidRDefault="0090788F">
      <w:pPr>
        <w:rPr>
          <w:rFonts w:hint="eastAsia"/>
        </w:rPr>
      </w:pPr>
    </w:p>
    <w:p w14:paraId="3005AE7B" w14:textId="77777777" w:rsidR="0090788F" w:rsidRDefault="00907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80BB4" w14:textId="77777777" w:rsidR="0090788F" w:rsidRDefault="00907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75480" w14:textId="65037EE5" w:rsidR="00012406" w:rsidRDefault="00012406"/>
    <w:sectPr w:rsidR="00012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06"/>
    <w:rsid w:val="00012406"/>
    <w:rsid w:val="0034008E"/>
    <w:rsid w:val="0090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C8F20-4F7D-4722-85E6-4CFB894E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