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EC1A" w14:textId="77777777" w:rsidR="005928B0" w:rsidRDefault="005928B0">
      <w:pPr>
        <w:rPr>
          <w:rFonts w:hint="eastAsia"/>
        </w:rPr>
      </w:pPr>
      <w:r>
        <w:rPr>
          <w:rFonts w:hint="eastAsia"/>
        </w:rPr>
        <w:t>凭什么的拼音和组词</w:t>
      </w:r>
    </w:p>
    <w:p w14:paraId="3C147A72" w14:textId="77777777" w:rsidR="005928B0" w:rsidRDefault="005928B0">
      <w:pPr>
        <w:rPr>
          <w:rFonts w:hint="eastAsia"/>
        </w:rPr>
      </w:pPr>
      <w:r>
        <w:rPr>
          <w:rFonts w:hint="eastAsia"/>
        </w:rPr>
        <w:t>在汉语的世界里，“凭什么”是一个常见的短语，它由三个汉字组成：凭（píng）、什（shén）和么（me）。这个短语的拼音是 píng shén me。当我们逐字分析时，“凭”可以理解为依据、条件或资格；“什么”的拼音是 shén me，在这里用来询问具体的事物或原因。“凭什么”连在一起使用时，通常是在质疑某个行为的理由或合法性，或者是对某种现象提出质询。</w:t>
      </w:r>
    </w:p>
    <w:p w14:paraId="380EBB58" w14:textId="77777777" w:rsidR="005928B0" w:rsidRDefault="005928B0">
      <w:pPr>
        <w:rPr>
          <w:rFonts w:hint="eastAsia"/>
        </w:rPr>
      </w:pPr>
    </w:p>
    <w:p w14:paraId="391E344E" w14:textId="77777777" w:rsidR="005928B0" w:rsidRDefault="0059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4A721" w14:textId="77777777" w:rsidR="005928B0" w:rsidRDefault="005928B0">
      <w:pPr>
        <w:rPr>
          <w:rFonts w:hint="eastAsia"/>
        </w:rPr>
      </w:pPr>
      <w:r>
        <w:rPr>
          <w:rFonts w:hint="eastAsia"/>
        </w:rPr>
        <w:t>日常对话中的使用</w:t>
      </w:r>
    </w:p>
    <w:p w14:paraId="7963FDF8" w14:textId="77777777" w:rsidR="005928B0" w:rsidRDefault="005928B0">
      <w:pPr>
        <w:rPr>
          <w:rFonts w:hint="eastAsia"/>
        </w:rPr>
      </w:pPr>
      <w:r>
        <w:rPr>
          <w:rFonts w:hint="eastAsia"/>
        </w:rPr>
        <w:t>在日常对话中，“凭什么”往往被用作一种反问句的形式，表达说话者的疑问、不满或是挑战的态度。例如，当某人认为自己受到了不公平对待，他可能会说：“凭什么他可以先走，而我却要留下来加班？”这种用法显示了说话者对于事情合理性的质疑。“凭什么”也可以用于非正式场合，来表达惊讶或不解，比如听到一个令人吃惊的消息时，人们会下意识地回应：“凭什么？这怎么可能！”</w:t>
      </w:r>
    </w:p>
    <w:p w14:paraId="53A43340" w14:textId="77777777" w:rsidR="005928B0" w:rsidRDefault="005928B0">
      <w:pPr>
        <w:rPr>
          <w:rFonts w:hint="eastAsia"/>
        </w:rPr>
      </w:pPr>
    </w:p>
    <w:p w14:paraId="37FB0E43" w14:textId="77777777" w:rsidR="005928B0" w:rsidRDefault="0059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DF76" w14:textId="77777777" w:rsidR="005928B0" w:rsidRDefault="005928B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FA11CB6" w14:textId="77777777" w:rsidR="005928B0" w:rsidRDefault="005928B0">
      <w:pPr>
        <w:rPr>
          <w:rFonts w:hint="eastAsia"/>
        </w:rPr>
      </w:pPr>
      <w:r>
        <w:rPr>
          <w:rFonts w:hint="eastAsia"/>
        </w:rPr>
        <w:t>在文学创作中，“凭什么”同样具有其独特的魅力。作家们通过角色之间的对话或内心独白，运用这一短语来揭示人物的性格特点，或者推动故事情节的发展。例如，在一部小说中，主人公可能因为社会地位低微而在面对不公时无力反驳，这时他内心的呐喊可能是：“凭什么我就不能拥有这一切？”这样的描写能够引起读者的共鸣，使他们更加深入地了解角色的内心世界。</w:t>
      </w:r>
    </w:p>
    <w:p w14:paraId="5BDCA165" w14:textId="77777777" w:rsidR="005928B0" w:rsidRDefault="005928B0">
      <w:pPr>
        <w:rPr>
          <w:rFonts w:hint="eastAsia"/>
        </w:rPr>
      </w:pPr>
    </w:p>
    <w:p w14:paraId="3EE4DB68" w14:textId="77777777" w:rsidR="005928B0" w:rsidRDefault="0059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88F20" w14:textId="77777777" w:rsidR="005928B0" w:rsidRDefault="005928B0">
      <w:pPr>
        <w:rPr>
          <w:rFonts w:hint="eastAsia"/>
        </w:rPr>
      </w:pPr>
      <w:r>
        <w:rPr>
          <w:rFonts w:hint="eastAsia"/>
        </w:rPr>
        <w:t>教育场景下的含义</w:t>
      </w:r>
    </w:p>
    <w:p w14:paraId="47AFB47C" w14:textId="77777777" w:rsidR="005928B0" w:rsidRDefault="005928B0">
      <w:pPr>
        <w:rPr>
          <w:rFonts w:hint="eastAsia"/>
        </w:rPr>
      </w:pPr>
      <w:r>
        <w:rPr>
          <w:rFonts w:hint="eastAsia"/>
        </w:rPr>
        <w:t>在教育环境中，“凭什么”有时会被教师用来引导学生思考问题的本质。比如，老师可能会问学生：“你们觉得凭什么一个人的努力就可以改变他的命运呢？”这样的提问旨在鼓励学生们探讨个人价值、努力与成功之间的关系。这个问题也促使学生考虑社会公平和个人责任等更深层次的问题。在教育领域，“凭什么”不仅是质疑的工具，也是启发思维的桥梁。</w:t>
      </w:r>
    </w:p>
    <w:p w14:paraId="6B5BF06E" w14:textId="77777777" w:rsidR="005928B0" w:rsidRDefault="005928B0">
      <w:pPr>
        <w:rPr>
          <w:rFonts w:hint="eastAsia"/>
        </w:rPr>
      </w:pPr>
    </w:p>
    <w:p w14:paraId="0DD33890" w14:textId="77777777" w:rsidR="005928B0" w:rsidRDefault="0059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860D7" w14:textId="77777777" w:rsidR="005928B0" w:rsidRDefault="005928B0">
      <w:pPr>
        <w:rPr>
          <w:rFonts w:hint="eastAsia"/>
        </w:rPr>
      </w:pPr>
      <w:r>
        <w:rPr>
          <w:rFonts w:hint="eastAsia"/>
        </w:rPr>
        <w:lastRenderedPageBreak/>
        <w:t>网络文化中的演变</w:t>
      </w:r>
    </w:p>
    <w:p w14:paraId="54E87F75" w14:textId="77777777" w:rsidR="005928B0" w:rsidRDefault="005928B0">
      <w:pPr>
        <w:rPr>
          <w:rFonts w:hint="eastAsia"/>
        </w:rPr>
      </w:pPr>
      <w:r>
        <w:rPr>
          <w:rFonts w:hint="eastAsia"/>
        </w:rPr>
        <w:t>随着互联网的发展，“凭什么”在网络语言中也有着独特的表现形式。网络用户常常会在讨论区、社交媒体上使用这个短语来表达自己的观点或态度。由于网络交流的特点，有时候“凭什么”的语气可能会变得更加直接甚至激烈。然而，无论形式如何变化，它始终保持着对事物背后逻辑和理由探究的核心意义。网络文化的丰富性赋予了“凭什么”更多元化的应用场景。</w:t>
      </w:r>
    </w:p>
    <w:p w14:paraId="087CF877" w14:textId="77777777" w:rsidR="005928B0" w:rsidRDefault="005928B0">
      <w:pPr>
        <w:rPr>
          <w:rFonts w:hint="eastAsia"/>
        </w:rPr>
      </w:pPr>
    </w:p>
    <w:p w14:paraId="71A35D10" w14:textId="77777777" w:rsidR="005928B0" w:rsidRDefault="0059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C94F5" w14:textId="77777777" w:rsidR="005928B0" w:rsidRDefault="005928B0">
      <w:pPr>
        <w:rPr>
          <w:rFonts w:hint="eastAsia"/>
        </w:rPr>
      </w:pPr>
      <w:r>
        <w:rPr>
          <w:rFonts w:hint="eastAsia"/>
        </w:rPr>
        <w:t>最后的总结</w:t>
      </w:r>
    </w:p>
    <w:p w14:paraId="63B94BF6" w14:textId="77777777" w:rsidR="005928B0" w:rsidRDefault="005928B0">
      <w:pPr>
        <w:rPr>
          <w:rFonts w:hint="eastAsia"/>
        </w:rPr>
      </w:pPr>
      <w:r>
        <w:rPr>
          <w:rFonts w:hint="eastAsia"/>
        </w:rPr>
        <w:t>“凭什么”作为汉语中的一个常用短语，不仅承载着丰富的语义信息，而且在不同的情境下展现了多样的功能和价值。从日常生活到文学艺术，从教育环境到网络空间，“凭什么”以其简练有力的形式，成为了表达质疑、探索真相的重要语言工具。它见证了人类对于公正、合理的不懈追求，也在不断地适应时代变迁，展现出新的活力。</w:t>
      </w:r>
    </w:p>
    <w:p w14:paraId="70256781" w14:textId="77777777" w:rsidR="005928B0" w:rsidRDefault="005928B0">
      <w:pPr>
        <w:rPr>
          <w:rFonts w:hint="eastAsia"/>
        </w:rPr>
      </w:pPr>
    </w:p>
    <w:p w14:paraId="41C48CBD" w14:textId="77777777" w:rsidR="005928B0" w:rsidRDefault="00592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C536F" w14:textId="6600A4F1" w:rsidR="003A72A6" w:rsidRDefault="003A72A6"/>
    <w:sectPr w:rsidR="003A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A6"/>
    <w:rsid w:val="002345DC"/>
    <w:rsid w:val="003A72A6"/>
    <w:rsid w:val="005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25888-48C5-41A6-9437-3E4FCA07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