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D817" w14:textId="77777777" w:rsidR="00E845D1" w:rsidRDefault="00E845D1">
      <w:pPr>
        <w:rPr>
          <w:rFonts w:hint="eastAsia"/>
        </w:rPr>
      </w:pPr>
      <w:r>
        <w:rPr>
          <w:rFonts w:hint="eastAsia"/>
        </w:rPr>
        <w:t>全为主的拼音怎么写：探索汉语拼音的奥秘</w:t>
      </w:r>
    </w:p>
    <w:p w14:paraId="4129BF45" w14:textId="77777777" w:rsidR="00E845D1" w:rsidRDefault="00E845D1">
      <w:pPr>
        <w:rPr>
          <w:rFonts w:hint="eastAsia"/>
        </w:rPr>
      </w:pPr>
      <w:r>
        <w:rPr>
          <w:rFonts w:hint="eastAsia"/>
        </w:rPr>
        <w:t>在学习汉语的过程中，掌握正确的拼音书写是不可或缺的一环。对于“全为主”这个词语，其拼音写作 “quán wéi zhǔ”。这三个字各自有着独特的发音特点，下面我们将深入探讨每一个字的拼音构成及其背后的故事。</w:t>
      </w:r>
    </w:p>
    <w:p w14:paraId="5DE55B37" w14:textId="77777777" w:rsidR="00E845D1" w:rsidRDefault="00E845D1">
      <w:pPr>
        <w:rPr>
          <w:rFonts w:hint="eastAsia"/>
        </w:rPr>
      </w:pPr>
    </w:p>
    <w:p w14:paraId="063B0FB0" w14:textId="77777777" w:rsidR="00E845D1" w:rsidRDefault="00E84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1AAD" w14:textId="77777777" w:rsidR="00E845D1" w:rsidRDefault="00E845D1">
      <w:pPr>
        <w:rPr>
          <w:rFonts w:hint="eastAsia"/>
        </w:rPr>
      </w:pPr>
      <w:r>
        <w:rPr>
          <w:rFonts w:hint="eastAsia"/>
        </w:rPr>
        <w:t>“全”的拼音解析：quan</w:t>
      </w:r>
    </w:p>
    <w:p w14:paraId="6C6F5C82" w14:textId="77777777" w:rsidR="00E845D1" w:rsidRDefault="00E845D1">
      <w:pPr>
        <w:rPr>
          <w:rFonts w:hint="eastAsia"/>
        </w:rPr>
      </w:pPr>
      <w:r>
        <w:rPr>
          <w:rFonts w:hint="eastAsia"/>
        </w:rPr>
        <w:t>“全”字的拼音是 quan。这里的 q 发音类似于英语中的 ch（如 church），但要更加轻柔一些。uan 是一个复合元音，由 u 和 an 组成。u 的发音是在嘴完全打开的情况下发出的声音，而 an 则是一个前鼻音，舌尖需要轻轻触碰上颚。将这些元素组合起来，我们便得到了 quan 这个完整的发音。它不仅用于表达完整、全部的意思，也常见于其他词汇中。</w:t>
      </w:r>
    </w:p>
    <w:p w14:paraId="42F521D5" w14:textId="77777777" w:rsidR="00E845D1" w:rsidRDefault="00E845D1">
      <w:pPr>
        <w:rPr>
          <w:rFonts w:hint="eastAsia"/>
        </w:rPr>
      </w:pPr>
    </w:p>
    <w:p w14:paraId="4C507A29" w14:textId="77777777" w:rsidR="00E845D1" w:rsidRDefault="00E84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0B8F7" w14:textId="77777777" w:rsidR="00E845D1" w:rsidRDefault="00E845D1">
      <w:pPr>
        <w:rPr>
          <w:rFonts w:hint="eastAsia"/>
        </w:rPr>
      </w:pPr>
      <w:r>
        <w:rPr>
          <w:rFonts w:hint="eastAsia"/>
        </w:rPr>
        <w:t>“为”的拼音解析：wei</w:t>
      </w:r>
    </w:p>
    <w:p w14:paraId="2D8559D2" w14:textId="77777777" w:rsidR="00E845D1" w:rsidRDefault="00E845D1">
      <w:pPr>
        <w:rPr>
          <w:rFonts w:hint="eastAsia"/>
        </w:rPr>
      </w:pPr>
      <w:r>
        <w:rPr>
          <w:rFonts w:hint="eastAsia"/>
        </w:rPr>
        <w:t>接下来是“为”字，它的拼音是 wei。w 的发音类似于英语字母 v 的发音，但嘴唇不要贴合得太紧。ei 是一个双元音，发音时从 e 的位置开始，逐渐滑向 i 的位置。这个字的意义丰富，可以表示做某事、为了或因为等含义，在不同的语境下有不同的用法。例如，在成语“以身作则”中，“为”强调的是行为和行动；而在“为民请命”里，则更侧重于为了人民的利益而努力。</w:t>
      </w:r>
    </w:p>
    <w:p w14:paraId="21AEDD7A" w14:textId="77777777" w:rsidR="00E845D1" w:rsidRDefault="00E845D1">
      <w:pPr>
        <w:rPr>
          <w:rFonts w:hint="eastAsia"/>
        </w:rPr>
      </w:pPr>
    </w:p>
    <w:p w14:paraId="022ADDD9" w14:textId="77777777" w:rsidR="00E845D1" w:rsidRDefault="00E84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D4E6D" w14:textId="77777777" w:rsidR="00E845D1" w:rsidRDefault="00E845D1">
      <w:pPr>
        <w:rPr>
          <w:rFonts w:hint="eastAsia"/>
        </w:rPr>
      </w:pPr>
      <w:r>
        <w:rPr>
          <w:rFonts w:hint="eastAsia"/>
        </w:rPr>
        <w:t>“主”的拼音解析：zhu</w:t>
      </w:r>
    </w:p>
    <w:p w14:paraId="0FA80466" w14:textId="77777777" w:rsidR="00E845D1" w:rsidRDefault="00E845D1">
      <w:pPr>
        <w:rPr>
          <w:rFonts w:hint="eastAsia"/>
        </w:rPr>
      </w:pPr>
      <w:r>
        <w:rPr>
          <w:rFonts w:hint="eastAsia"/>
        </w:rPr>
        <w:t>“主”字的拼音是 zhu。zh 的发音与英语中的 j（如 job）相似，但更为清晰。u 在这里发的是一个高后元音，嘴巴几乎闭合，声音从喉咙深处发出。zhu 作为“主”的拼音，传达了主要、主人或者主宰的概念。在日常生活中，“主”这个词频繁出现在各种场合，比如“主人公”、“主题”等等。</w:t>
      </w:r>
    </w:p>
    <w:p w14:paraId="701F65B8" w14:textId="77777777" w:rsidR="00E845D1" w:rsidRDefault="00E845D1">
      <w:pPr>
        <w:rPr>
          <w:rFonts w:hint="eastAsia"/>
        </w:rPr>
      </w:pPr>
    </w:p>
    <w:p w14:paraId="0D8DCC4A" w14:textId="77777777" w:rsidR="00E845D1" w:rsidRDefault="00E84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1368C" w14:textId="77777777" w:rsidR="00E845D1" w:rsidRDefault="00E845D1">
      <w:pPr>
        <w:rPr>
          <w:rFonts w:hint="eastAsia"/>
        </w:rPr>
      </w:pPr>
      <w:r>
        <w:rPr>
          <w:rFonts w:hint="eastAsia"/>
        </w:rPr>
        <w:t>总结：“全为主”的拼音及文化意义</w:t>
      </w:r>
    </w:p>
    <w:p w14:paraId="0F69F0E6" w14:textId="77777777" w:rsidR="00E845D1" w:rsidRDefault="00E845D1">
      <w:pPr>
        <w:rPr>
          <w:rFonts w:hint="eastAsia"/>
        </w:rPr>
      </w:pPr>
      <w:r>
        <w:rPr>
          <w:rFonts w:hint="eastAsia"/>
        </w:rPr>
        <w:t>“全为主”的拼音就是 “quán wéi zhǔ”。每个汉字都有其独特的拼音组成，反映了汉语语音系统的复杂性和多样性。学习正确地读出这些拼音，不仅是对语言本身的尊重，也是理解中国文化的窗口之一。通过了解“全为主”的拼音，我们不仅能更好地掌握汉语的基础知识，还能体会到汉字所承载的历史和文化底蕴。</w:t>
      </w:r>
    </w:p>
    <w:p w14:paraId="5D998070" w14:textId="77777777" w:rsidR="00E845D1" w:rsidRDefault="00E845D1">
      <w:pPr>
        <w:rPr>
          <w:rFonts w:hint="eastAsia"/>
        </w:rPr>
      </w:pPr>
    </w:p>
    <w:p w14:paraId="2C806082" w14:textId="77777777" w:rsidR="00E845D1" w:rsidRDefault="00E84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37B94" w14:textId="64E1261F" w:rsidR="00E04E5B" w:rsidRDefault="00E04E5B"/>
    <w:sectPr w:rsidR="00E0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B"/>
    <w:rsid w:val="00853FE6"/>
    <w:rsid w:val="00E04E5B"/>
    <w:rsid w:val="00E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9917-52C6-4BAA-809C-CE7F1DAC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