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2950" w14:textId="77777777" w:rsidR="00BC65E4" w:rsidRDefault="00BC65E4">
      <w:pPr>
        <w:rPr>
          <w:rFonts w:hint="eastAsia"/>
        </w:rPr>
      </w:pPr>
      <w:r>
        <w:rPr>
          <w:rFonts w:hint="eastAsia"/>
        </w:rPr>
        <w:t>入冬 rù dōng：季节的悄然转换</w:t>
      </w:r>
    </w:p>
    <w:p w14:paraId="2DA1CD5A" w14:textId="77777777" w:rsidR="00BC65E4" w:rsidRDefault="00BC65E4">
      <w:pPr>
        <w:rPr>
          <w:rFonts w:hint="eastAsia"/>
        </w:rPr>
      </w:pPr>
      <w:r>
        <w:rPr>
          <w:rFonts w:hint="eastAsia"/>
        </w:rPr>
        <w:t>当大自然的画笔从浓绿转向金黄，再到深沉的褐色，我们知道，入冬（rù dōng）的脚步已经悄然而至。入冬不仅仅是一个时间点，更是一段渐变的过程，它标志着秋天的尾声和冬天的序曲。在这个过渡期，白日逐渐缩短，夜晚延长，气温也逐日下降。植物们开始休眠，动物们则为寒冷的冬季做着准备，人们也换上了厚厚的冬衣，迎接这个银装素裹的世界。</w:t>
      </w:r>
    </w:p>
    <w:p w14:paraId="169A7ACD" w14:textId="77777777" w:rsidR="00BC65E4" w:rsidRDefault="00BC65E4">
      <w:pPr>
        <w:rPr>
          <w:rFonts w:hint="eastAsia"/>
        </w:rPr>
      </w:pPr>
    </w:p>
    <w:p w14:paraId="3CB38AC5" w14:textId="77777777" w:rsidR="00BC65E4" w:rsidRDefault="00BC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EB038" w14:textId="77777777" w:rsidR="00BC65E4" w:rsidRDefault="00BC65E4">
      <w:pPr>
        <w:rPr>
          <w:rFonts w:hint="eastAsia"/>
        </w:rPr>
      </w:pPr>
      <w:r>
        <w:rPr>
          <w:rFonts w:hint="eastAsia"/>
        </w:rPr>
        <w:t>自然界的入冬景象</w:t>
      </w:r>
    </w:p>
    <w:p w14:paraId="37B6FDC5" w14:textId="77777777" w:rsidR="00BC65E4" w:rsidRDefault="00BC65E4">
      <w:pPr>
        <w:rPr>
          <w:rFonts w:hint="eastAsia"/>
        </w:rPr>
      </w:pPr>
      <w:r>
        <w:rPr>
          <w:rFonts w:hint="eastAsia"/>
        </w:rPr>
        <w:t>在自然界中，入冬带来了许多变化。树木脱去了它们的绿叶，只剩下光秃秃的枝桠指向天空，仿佛是大自然的雕塑。森林里的小动物们开始储存食物，或者寻找温暖的巢穴以躲避即将到来的寒潮。湖泊与河流可能会结上一层薄冰，水面下的生物世界变得静谧而神秘。随着冷空气的频繁活动，初雪也可能在这个时候降临大地，给世界披上一层洁白的外衣，这是入冬时节最令人期待的美景之一。</w:t>
      </w:r>
    </w:p>
    <w:p w14:paraId="5A0B7DC0" w14:textId="77777777" w:rsidR="00BC65E4" w:rsidRDefault="00BC65E4">
      <w:pPr>
        <w:rPr>
          <w:rFonts w:hint="eastAsia"/>
        </w:rPr>
      </w:pPr>
    </w:p>
    <w:p w14:paraId="1AB9D40C" w14:textId="77777777" w:rsidR="00BC65E4" w:rsidRDefault="00BC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4C936" w14:textId="77777777" w:rsidR="00BC65E4" w:rsidRDefault="00BC65E4">
      <w:pPr>
        <w:rPr>
          <w:rFonts w:hint="eastAsia"/>
        </w:rPr>
      </w:pPr>
      <w:r>
        <w:rPr>
          <w:rFonts w:hint="eastAsia"/>
        </w:rPr>
        <w:t>入冬对人类生活的影响</w:t>
      </w:r>
    </w:p>
    <w:p w14:paraId="41A8AE3A" w14:textId="77777777" w:rsidR="00BC65E4" w:rsidRDefault="00BC65E4">
      <w:pPr>
        <w:rPr>
          <w:rFonts w:hint="eastAsia"/>
        </w:rPr>
      </w:pPr>
      <w:r>
        <w:rPr>
          <w:rFonts w:hint="eastAsia"/>
        </w:rPr>
        <w:t>对于人类而言，入冬意味着生活方式的调整。农业社会里，农民们完成了秋收，开始了冬藏。城市居民们则忙着检查供暖系统，确保家庭温暖如春。孩子们期盼着雪的到来，因为这意味着可以堆雪人、打雪仗，享受冰雪带来的乐趣。入冬也是个适合反思过去一年、规划新一年的好时机，人们会在室内聚会，围炉夜话，分享故事和美食，拉近彼此的距离。</w:t>
      </w:r>
    </w:p>
    <w:p w14:paraId="0C543D19" w14:textId="77777777" w:rsidR="00BC65E4" w:rsidRDefault="00BC65E4">
      <w:pPr>
        <w:rPr>
          <w:rFonts w:hint="eastAsia"/>
        </w:rPr>
      </w:pPr>
    </w:p>
    <w:p w14:paraId="411826EF" w14:textId="77777777" w:rsidR="00BC65E4" w:rsidRDefault="00BC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1747" w14:textId="77777777" w:rsidR="00BC65E4" w:rsidRDefault="00BC65E4">
      <w:pPr>
        <w:rPr>
          <w:rFonts w:hint="eastAsia"/>
        </w:rPr>
      </w:pPr>
      <w:r>
        <w:rPr>
          <w:rFonts w:hint="eastAsia"/>
        </w:rPr>
        <w:t>文化中的入冬符号</w:t>
      </w:r>
    </w:p>
    <w:p w14:paraId="5799D9FB" w14:textId="77777777" w:rsidR="00BC65E4" w:rsidRDefault="00BC65E4">
      <w:pPr>
        <w:rPr>
          <w:rFonts w:hint="eastAsia"/>
        </w:rPr>
      </w:pPr>
      <w:r>
        <w:rPr>
          <w:rFonts w:hint="eastAsia"/>
        </w:rPr>
        <w:t>在中国传统文化中，入冬有着特殊的象征意义。古人通过二十四节气来指导农业生产，“立冬”便是入冬的标志。此时，家家户户会进行一些传统的庆祝活动，如吃饺子等，寓意着团圆和保暖。文学作品中，诗人常常描绘入冬时分的凄美画面，表达离愁别绪或思乡之情。绘画艺术里，山水画家们用墨色勾勒出寒冬腊月的萧瑟之美，给人以无尽遐想。</w:t>
      </w:r>
    </w:p>
    <w:p w14:paraId="403AFAC3" w14:textId="77777777" w:rsidR="00BC65E4" w:rsidRDefault="00BC65E4">
      <w:pPr>
        <w:rPr>
          <w:rFonts w:hint="eastAsia"/>
        </w:rPr>
      </w:pPr>
    </w:p>
    <w:p w14:paraId="37D62F0E" w14:textId="77777777" w:rsidR="00BC65E4" w:rsidRDefault="00BC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57269" w14:textId="77777777" w:rsidR="00BC65E4" w:rsidRDefault="00BC65E4">
      <w:pPr>
        <w:rPr>
          <w:rFonts w:hint="eastAsia"/>
        </w:rPr>
      </w:pPr>
      <w:r>
        <w:rPr>
          <w:rFonts w:hint="eastAsia"/>
        </w:rPr>
        <w:t>健康养生与入冬</w:t>
      </w:r>
    </w:p>
    <w:p w14:paraId="60A7C8FA" w14:textId="77777777" w:rsidR="00BC65E4" w:rsidRDefault="00BC65E4">
      <w:pPr>
        <w:rPr>
          <w:rFonts w:hint="eastAsia"/>
        </w:rPr>
      </w:pPr>
      <w:r>
        <w:rPr>
          <w:rFonts w:hint="eastAsia"/>
        </w:rPr>
        <w:t>入冬后，人们的身体也需要适应环境的变化。中医理论认为，冬季是收藏的季节，应该注意保暖，早睡晚起，适当减少户外活动。饮食方面，建议多吃温热性质的食物，如羊肉汤、姜茶等，有助于提高身体抵抗力。保持良好的心态同样重要，因为阴暗寒冷的日子容易让人感到抑郁。因此，在入冬之际，不妨多参加社交活动，培养兴趣爱好，让心灵也保持温暖。</w:t>
      </w:r>
    </w:p>
    <w:p w14:paraId="6E919E7D" w14:textId="77777777" w:rsidR="00BC65E4" w:rsidRDefault="00BC65E4">
      <w:pPr>
        <w:rPr>
          <w:rFonts w:hint="eastAsia"/>
        </w:rPr>
      </w:pPr>
    </w:p>
    <w:p w14:paraId="5AA2ACD2" w14:textId="77777777" w:rsidR="00BC65E4" w:rsidRDefault="00BC6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3946" w14:textId="77777777" w:rsidR="00BC65E4" w:rsidRDefault="00BC65E4">
      <w:pPr>
        <w:rPr>
          <w:rFonts w:hint="eastAsia"/>
        </w:rPr>
      </w:pPr>
      <w:r>
        <w:rPr>
          <w:rFonts w:hint="eastAsia"/>
        </w:rPr>
        <w:t>最后的总结</w:t>
      </w:r>
    </w:p>
    <w:p w14:paraId="6BFA64BE" w14:textId="77777777" w:rsidR="00BC65E4" w:rsidRDefault="00BC65E4">
      <w:pPr>
        <w:rPr>
          <w:rFonts w:hint="eastAsia"/>
        </w:rPr>
      </w:pPr>
      <w:r>
        <w:rPr>
          <w:rFonts w:hint="eastAsia"/>
        </w:rPr>
        <w:t>入冬是一个充满诗意和哲理的过程，它不仅改变了我们周围的环境，也影响了我们的生活习惯和情感世界。无论是欣赏自然风光，还是感受传统文化的魅力；不论是关注身体健康，还是珍惜人际间的温馨时刻，入冬都提醒我们要顺应自然规律，珍视每一个瞬间。随着岁月流转，入冬将不断赋予我们新的启示和感悟。</w:t>
      </w:r>
    </w:p>
    <w:p w14:paraId="60B13A01" w14:textId="77777777" w:rsidR="00BC65E4" w:rsidRDefault="00BC65E4">
      <w:pPr>
        <w:rPr>
          <w:rFonts w:hint="eastAsia"/>
        </w:rPr>
      </w:pPr>
    </w:p>
    <w:p w14:paraId="699D3A55" w14:textId="77777777" w:rsidR="00BC65E4" w:rsidRDefault="00BC6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FCF36" w14:textId="0A0B2BD5" w:rsidR="000E2FDB" w:rsidRDefault="000E2FDB"/>
    <w:sectPr w:rsidR="000E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DB"/>
    <w:rsid w:val="000E2FDB"/>
    <w:rsid w:val="0034008E"/>
    <w:rsid w:val="00B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CBE87-2D56-49CB-AC50-4267C4E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