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11D21" w14:textId="77777777" w:rsidR="00773971" w:rsidRDefault="00773971">
      <w:pPr>
        <w:rPr>
          <w:rFonts w:hint="eastAsia"/>
        </w:rPr>
      </w:pPr>
      <w:r>
        <w:rPr>
          <w:rFonts w:hint="eastAsia"/>
        </w:rPr>
        <w:t>Tu</w:t>
      </w:r>
    </w:p>
    <w:p w14:paraId="489875E7" w14:textId="77777777" w:rsidR="00773971" w:rsidRDefault="00773971">
      <w:pPr>
        <w:rPr>
          <w:rFonts w:hint="eastAsia"/>
        </w:rPr>
      </w:pPr>
      <w:r>
        <w:rPr>
          <w:rFonts w:hint="eastAsia"/>
        </w:rPr>
        <w:t>兔，这个字在中文里有着独特的意义和文化价值。拼音为 "tu"，它描绘的是一种小型哺乳动物，属于兔形目。兔子以其长耳朵、短尾巴和跳跃式的移动方式而闻名。在中国传统文化中，兔不仅是十二生肖之一，还象征着温柔、敏捷与善良。每到农历新年，属兔的人们会庆祝自己的本命年，期盼好运降临。</w:t>
      </w:r>
    </w:p>
    <w:p w14:paraId="603B1B3E" w14:textId="77777777" w:rsidR="00773971" w:rsidRDefault="00773971">
      <w:pPr>
        <w:rPr>
          <w:rFonts w:hint="eastAsia"/>
        </w:rPr>
      </w:pPr>
    </w:p>
    <w:p w14:paraId="1330D8D0" w14:textId="77777777" w:rsidR="00773971" w:rsidRDefault="00773971">
      <w:pPr>
        <w:rPr>
          <w:rFonts w:hint="eastAsia"/>
        </w:rPr>
      </w:pPr>
      <w:r>
        <w:rPr>
          <w:rFonts w:hint="eastAsia"/>
        </w:rPr>
        <w:t xml:space="preserve"> </w:t>
      </w:r>
    </w:p>
    <w:p w14:paraId="45DB8CF4" w14:textId="77777777" w:rsidR="00773971" w:rsidRDefault="00773971">
      <w:pPr>
        <w:rPr>
          <w:rFonts w:hint="eastAsia"/>
        </w:rPr>
      </w:pPr>
      <w:r>
        <w:rPr>
          <w:rFonts w:hint="eastAsia"/>
        </w:rPr>
        <w:t>兔年的传说</w:t>
      </w:r>
    </w:p>
    <w:p w14:paraId="1DD62F05" w14:textId="77777777" w:rsidR="00773971" w:rsidRDefault="00773971">
      <w:pPr>
        <w:rPr>
          <w:rFonts w:hint="eastAsia"/>
        </w:rPr>
      </w:pPr>
      <w:r>
        <w:rPr>
          <w:rFonts w:hint="eastAsia"/>
        </w:rPr>
        <w:t>在中国古老的神话故事里，玉兔居住在月亮上，陪伴着嫦娥，是月宫中的常客。传说中，玉兔用杵臼捣药，制备长生不老之药。这一形象深入人心，每逢中秋佳节，人们仰望明月时，都会想起这只辛勤工作的玉兔。兔年也因为这样的传说而显得格外神秘和充满诗意。随着岁月流转，兔的形象逐渐演变成各种形式的艺术创作主题，从绘画到雕塑，乃至现代的动漫和电影。</w:t>
      </w:r>
    </w:p>
    <w:p w14:paraId="0EC7E774" w14:textId="77777777" w:rsidR="00773971" w:rsidRDefault="00773971">
      <w:pPr>
        <w:rPr>
          <w:rFonts w:hint="eastAsia"/>
        </w:rPr>
      </w:pPr>
    </w:p>
    <w:p w14:paraId="769574B9" w14:textId="77777777" w:rsidR="00773971" w:rsidRDefault="00773971">
      <w:pPr>
        <w:rPr>
          <w:rFonts w:hint="eastAsia"/>
        </w:rPr>
      </w:pPr>
      <w:r>
        <w:rPr>
          <w:rFonts w:hint="eastAsia"/>
        </w:rPr>
        <w:t xml:space="preserve"> </w:t>
      </w:r>
    </w:p>
    <w:p w14:paraId="7EDEBEFB" w14:textId="77777777" w:rsidR="00773971" w:rsidRDefault="00773971">
      <w:pPr>
        <w:rPr>
          <w:rFonts w:hint="eastAsia"/>
        </w:rPr>
      </w:pPr>
      <w:r>
        <w:rPr>
          <w:rFonts w:hint="eastAsia"/>
        </w:rPr>
        <w:t>兔在艺术与文学中的体现</w:t>
      </w:r>
    </w:p>
    <w:p w14:paraId="4DEAE1AF" w14:textId="77777777" w:rsidR="00773971" w:rsidRDefault="00773971">
      <w:pPr>
        <w:rPr>
          <w:rFonts w:hint="eastAsia"/>
        </w:rPr>
      </w:pPr>
      <w:r>
        <w:rPr>
          <w:rFonts w:hint="eastAsia"/>
        </w:rPr>
        <w:t>兔子的形象频繁出现在中国的艺术作品中，画家们喜欢以兔为主题，捕捉它们可爱的姿态和灵动的眼神。在文学领域，兔子也是许多故事和寓言中的主角，比如著名的《龟兔赛跑》告诉人们谦虚和毅力的重要性。民间也有不少关于兔的传说和童话，这些故事不仅教育了后代，也丰富了中华文化的宝库。</w:t>
      </w:r>
    </w:p>
    <w:p w14:paraId="3A3ADD96" w14:textId="77777777" w:rsidR="00773971" w:rsidRDefault="00773971">
      <w:pPr>
        <w:rPr>
          <w:rFonts w:hint="eastAsia"/>
        </w:rPr>
      </w:pPr>
    </w:p>
    <w:p w14:paraId="42F61803" w14:textId="77777777" w:rsidR="00773971" w:rsidRDefault="00773971">
      <w:pPr>
        <w:rPr>
          <w:rFonts w:hint="eastAsia"/>
        </w:rPr>
      </w:pPr>
      <w:r>
        <w:rPr>
          <w:rFonts w:hint="eastAsia"/>
        </w:rPr>
        <w:t xml:space="preserve"> </w:t>
      </w:r>
    </w:p>
    <w:p w14:paraId="12F8F33D" w14:textId="77777777" w:rsidR="00773971" w:rsidRDefault="00773971">
      <w:pPr>
        <w:rPr>
          <w:rFonts w:hint="eastAsia"/>
        </w:rPr>
      </w:pPr>
      <w:r>
        <w:rPr>
          <w:rFonts w:hint="eastAsia"/>
        </w:rPr>
        <w:t>兔的文化影响</w:t>
      </w:r>
    </w:p>
    <w:p w14:paraId="39D0BA14" w14:textId="77777777" w:rsidR="00773971" w:rsidRDefault="00773971">
      <w:pPr>
        <w:rPr>
          <w:rFonts w:hint="eastAsia"/>
        </w:rPr>
      </w:pPr>
      <w:r>
        <w:rPr>
          <w:rFonts w:hint="eastAsia"/>
        </w:rPr>
        <w:t>除了中国，在世界其他地方，兔同样拥有特殊的地位。西方国家中，复活节兔作为节日的象征，给孩子们带去欢乐和希望。在日本，兔也被视为幸运的象征，与长寿相关联。不同文化背景下的兔形象虽然有所差异，但都承载着人们对美好生活的向往。因此，兔不仅仅是一个汉字或一种动物，更是一座连接不同文化之间的桥梁。</w:t>
      </w:r>
    </w:p>
    <w:p w14:paraId="0DBB624E" w14:textId="77777777" w:rsidR="00773971" w:rsidRDefault="00773971">
      <w:pPr>
        <w:rPr>
          <w:rFonts w:hint="eastAsia"/>
        </w:rPr>
      </w:pPr>
    </w:p>
    <w:p w14:paraId="4E2E5201" w14:textId="77777777" w:rsidR="00773971" w:rsidRDefault="00773971">
      <w:pPr>
        <w:rPr>
          <w:rFonts w:hint="eastAsia"/>
        </w:rPr>
      </w:pPr>
      <w:r>
        <w:rPr>
          <w:rFonts w:hint="eastAsia"/>
        </w:rPr>
        <w:t xml:space="preserve"> </w:t>
      </w:r>
    </w:p>
    <w:p w14:paraId="1E5A2E37" w14:textId="77777777" w:rsidR="00773971" w:rsidRDefault="00773971">
      <w:pPr>
        <w:rPr>
          <w:rFonts w:hint="eastAsia"/>
        </w:rPr>
      </w:pPr>
      <w:r>
        <w:rPr>
          <w:rFonts w:hint="eastAsia"/>
        </w:rPr>
        <w:t>保护兔类动物</w:t>
      </w:r>
    </w:p>
    <w:p w14:paraId="709A8380" w14:textId="77777777" w:rsidR="00773971" w:rsidRDefault="00773971">
      <w:pPr>
        <w:rPr>
          <w:rFonts w:hint="eastAsia"/>
        </w:rPr>
      </w:pPr>
      <w:r>
        <w:rPr>
          <w:rFonts w:hint="eastAsia"/>
        </w:rPr>
        <w:t>尽管兔在文化和艺术中扮演着重要角色，但在现实中，一些兔种正面临栖息地丧失、非法捕猎等威胁。为了保护这些美丽的生物，全球各地的环保组织和个人都在努力采取行动，通过立法保护、建立自然保护区以及开展公众教育等方式，确保兔类能够继续繁衍生息。让我们一起加入到保护兔类的行列中来，为子孙后代留下一片和谐共生的美好天地。</w:t>
      </w:r>
    </w:p>
    <w:p w14:paraId="739234B5" w14:textId="77777777" w:rsidR="00773971" w:rsidRDefault="00773971">
      <w:pPr>
        <w:rPr>
          <w:rFonts w:hint="eastAsia"/>
        </w:rPr>
      </w:pPr>
    </w:p>
    <w:p w14:paraId="65267B6D" w14:textId="77777777" w:rsidR="00773971" w:rsidRDefault="007739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B3F983" w14:textId="4AFCF3EC" w:rsidR="0007151D" w:rsidRDefault="0007151D"/>
    <w:sectPr w:rsidR="000715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51D"/>
    <w:rsid w:val="0007151D"/>
    <w:rsid w:val="00773971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2E9A8F-88A0-4898-B64C-EE40B737F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15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5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15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15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15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15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15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15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15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15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15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15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15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15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15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15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15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15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15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15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15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15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15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15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15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15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15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15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15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2025-04-30T05:35:00Z</dcterms:created>
  <dcterms:modified xsi:type="dcterms:W3CDTF">2025-04-30T05:35:00Z</dcterms:modified>
</cp:coreProperties>
</file>