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24C68" w14:textId="77777777" w:rsidR="008C0D7A" w:rsidRDefault="008C0D7A">
      <w:pPr>
        <w:rPr>
          <w:rFonts w:hint="eastAsia"/>
        </w:rPr>
      </w:pPr>
      <w:r>
        <w:rPr>
          <w:rFonts w:hint="eastAsia"/>
        </w:rPr>
        <w:t>兔子的拼音怎么拼写声调</w:t>
      </w:r>
    </w:p>
    <w:p w14:paraId="5F88D1F4" w14:textId="77777777" w:rsidR="008C0D7A" w:rsidRDefault="008C0D7A">
      <w:pPr>
        <w:rPr>
          <w:rFonts w:hint="eastAsia"/>
        </w:rPr>
      </w:pPr>
      <w:r>
        <w:rPr>
          <w:rFonts w:hint="eastAsia"/>
        </w:rPr>
        <w:t>在汉语中，每个汉字都有其对应的发音，这个发音通过汉语拼音系统可以被准确地表示出来。汉语拼音是中华人民共和国的官方罗马字母拼写系统，它帮助人们学习普通话，并且在教育、计算机输入法等方面有着广泛的应用。今天，我们就来探讨一下“兔子”这两个字的拼音以及它们的声调。</w:t>
      </w:r>
    </w:p>
    <w:p w14:paraId="4A226655" w14:textId="77777777" w:rsidR="008C0D7A" w:rsidRDefault="008C0D7A">
      <w:pPr>
        <w:rPr>
          <w:rFonts w:hint="eastAsia"/>
        </w:rPr>
      </w:pPr>
    </w:p>
    <w:p w14:paraId="73B77C22" w14:textId="77777777" w:rsidR="008C0D7A" w:rsidRDefault="008C0D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B6D97" w14:textId="77777777" w:rsidR="008C0D7A" w:rsidRDefault="008C0D7A">
      <w:pPr>
        <w:rPr>
          <w:rFonts w:hint="eastAsia"/>
        </w:rPr>
      </w:pPr>
      <w:r>
        <w:rPr>
          <w:rFonts w:hint="eastAsia"/>
        </w:rPr>
        <w:t>兔字的拼音与声调</w:t>
      </w:r>
    </w:p>
    <w:p w14:paraId="48B3EA2B" w14:textId="77777777" w:rsidR="008C0D7A" w:rsidRDefault="008C0D7A">
      <w:pPr>
        <w:rPr>
          <w:rFonts w:hint="eastAsia"/>
        </w:rPr>
      </w:pPr>
      <w:r>
        <w:rPr>
          <w:rFonts w:hint="eastAsia"/>
        </w:rPr>
        <w:t>首先来看“兔”字，它的拼音是 tu。“兔”的声调是第四声，用数字标记的话就是 tu4，在实际书写时我们通常会在 u 的上方加上一个从左上到右下的斜线符号（`），以表示这是一个降调。当你读这个音的时候，声音要从高到低快速下降，仿佛是在问一个问题的尾音。</w:t>
      </w:r>
    </w:p>
    <w:p w14:paraId="4C25269A" w14:textId="77777777" w:rsidR="008C0D7A" w:rsidRDefault="008C0D7A">
      <w:pPr>
        <w:rPr>
          <w:rFonts w:hint="eastAsia"/>
        </w:rPr>
      </w:pPr>
    </w:p>
    <w:p w14:paraId="5BB04A6D" w14:textId="77777777" w:rsidR="008C0D7A" w:rsidRDefault="008C0D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0EDB3" w14:textId="77777777" w:rsidR="008C0D7A" w:rsidRDefault="008C0D7A">
      <w:pPr>
        <w:rPr>
          <w:rFonts w:hint="eastAsia"/>
        </w:rPr>
      </w:pPr>
      <w:r>
        <w:rPr>
          <w:rFonts w:hint="eastAsia"/>
        </w:rPr>
        <w:t>子字的拼音与声调</w:t>
      </w:r>
    </w:p>
    <w:p w14:paraId="6B35B8DA" w14:textId="77777777" w:rsidR="008C0D7A" w:rsidRDefault="008C0D7A">
      <w:pPr>
        <w:rPr>
          <w:rFonts w:hint="eastAsia"/>
        </w:rPr>
      </w:pPr>
      <w:r>
        <w:rPr>
          <w:rFonts w:hint="eastAsia"/>
        </w:rPr>
        <w:t>接下来是“子”字，它的拼音是 zi。“子”的声调在这里是第三声，也就是 zi3。在书写时，我们会给 i 加上一个波浪形的符号（v），代表声音需要先降后升，形成一种曲折的变化。发这个音的时候，你的声调应该先下再上，就像说“真的吗？”时的语调一样。</w:t>
      </w:r>
    </w:p>
    <w:p w14:paraId="5B1B8B6D" w14:textId="77777777" w:rsidR="008C0D7A" w:rsidRDefault="008C0D7A">
      <w:pPr>
        <w:rPr>
          <w:rFonts w:hint="eastAsia"/>
        </w:rPr>
      </w:pPr>
    </w:p>
    <w:p w14:paraId="5DD3E624" w14:textId="77777777" w:rsidR="008C0D7A" w:rsidRDefault="008C0D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4E3CE" w14:textId="77777777" w:rsidR="008C0D7A" w:rsidRDefault="008C0D7A">
      <w:pPr>
        <w:rPr>
          <w:rFonts w:hint="eastAsia"/>
        </w:rPr>
      </w:pPr>
      <w:r>
        <w:rPr>
          <w:rFonts w:hint="eastAsia"/>
        </w:rPr>
        <w:t>组合词“兔子”的拼音</w:t>
      </w:r>
    </w:p>
    <w:p w14:paraId="61F65D62" w14:textId="77777777" w:rsidR="008C0D7A" w:rsidRDefault="008C0D7A">
      <w:pPr>
        <w:rPr>
          <w:rFonts w:hint="eastAsia"/>
        </w:rPr>
      </w:pPr>
      <w:r>
        <w:rPr>
          <w:rFonts w:hint="eastAsia"/>
        </w:rPr>
        <w:t>当我们将两个字合在一起组成“兔子”这个词时，按照汉语拼音规则，它们应当连写，因此“兔子”的完整拼音是 tu4zi3。在日常口语中，有时候人们会因为语速较快或者习惯问题而将声调略作简化或改变，但在标准普通话中，我们应该严格遵守正确的声调发音。</w:t>
      </w:r>
    </w:p>
    <w:p w14:paraId="3E01E2E4" w14:textId="77777777" w:rsidR="008C0D7A" w:rsidRDefault="008C0D7A">
      <w:pPr>
        <w:rPr>
          <w:rFonts w:hint="eastAsia"/>
        </w:rPr>
      </w:pPr>
    </w:p>
    <w:p w14:paraId="26979E43" w14:textId="77777777" w:rsidR="008C0D7A" w:rsidRDefault="008C0D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EC2CD" w14:textId="77777777" w:rsidR="008C0D7A" w:rsidRDefault="008C0D7A">
      <w:pPr>
        <w:rPr>
          <w:rFonts w:hint="eastAsia"/>
        </w:rPr>
      </w:pPr>
      <w:r>
        <w:rPr>
          <w:rFonts w:hint="eastAsia"/>
        </w:rPr>
        <w:t>声调对于理解的重要性</w:t>
      </w:r>
    </w:p>
    <w:p w14:paraId="0260DC12" w14:textId="77777777" w:rsidR="008C0D7A" w:rsidRDefault="008C0D7A">
      <w:pPr>
        <w:rPr>
          <w:rFonts w:hint="eastAsia"/>
        </w:rPr>
      </w:pPr>
      <w:r>
        <w:rPr>
          <w:rFonts w:hint="eastAsia"/>
        </w:rPr>
        <w:t>正确使用声调对于汉语学习者来说非常重要，因为不同的声调可以改变一个词的意义。例如，“ma”这个音节根据四个不同的声调可以分别意味着“妈”、“麻”、“马”、“骂”。所以，学习如何准确地发出和识别这些细微的声调变化，是掌握汉语不可或缺的一部分。</w:t>
      </w:r>
    </w:p>
    <w:p w14:paraId="3CD21A2C" w14:textId="77777777" w:rsidR="008C0D7A" w:rsidRDefault="008C0D7A">
      <w:pPr>
        <w:rPr>
          <w:rFonts w:hint="eastAsia"/>
        </w:rPr>
      </w:pPr>
    </w:p>
    <w:p w14:paraId="16E33612" w14:textId="77777777" w:rsidR="008C0D7A" w:rsidRDefault="008C0D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5CF9B" w14:textId="77777777" w:rsidR="008C0D7A" w:rsidRDefault="008C0D7A">
      <w:pPr>
        <w:rPr>
          <w:rFonts w:hint="eastAsia"/>
        </w:rPr>
      </w:pPr>
      <w:r>
        <w:rPr>
          <w:rFonts w:hint="eastAsia"/>
        </w:rPr>
        <w:t>练习与实践</w:t>
      </w:r>
    </w:p>
    <w:p w14:paraId="67D8263E" w14:textId="77777777" w:rsidR="008C0D7A" w:rsidRDefault="008C0D7A">
      <w:pPr>
        <w:rPr>
          <w:rFonts w:hint="eastAsia"/>
        </w:rPr>
      </w:pPr>
      <w:r>
        <w:rPr>
          <w:rFonts w:hint="eastAsia"/>
        </w:rPr>
        <w:t>为了更好地掌握“兔子”的正确发音，建议多加练习。你可以试着重复读出 tu4zi3，注意每次都要准确地表达出第四声和第三声的变化。也可以尝试听一些原汁原味的中文对话，培养对不同声调的感觉。随着时间的推移，你就会发现自己的发音越来越自然流畅了。</w:t>
      </w:r>
    </w:p>
    <w:p w14:paraId="3352BF2C" w14:textId="77777777" w:rsidR="008C0D7A" w:rsidRDefault="008C0D7A">
      <w:pPr>
        <w:rPr>
          <w:rFonts w:hint="eastAsia"/>
        </w:rPr>
      </w:pPr>
    </w:p>
    <w:p w14:paraId="36BE62AE" w14:textId="77777777" w:rsidR="008C0D7A" w:rsidRDefault="008C0D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47536" w14:textId="77777777" w:rsidR="008C0D7A" w:rsidRDefault="008C0D7A">
      <w:pPr>
        <w:rPr>
          <w:rFonts w:hint="eastAsia"/>
        </w:rPr>
      </w:pPr>
      <w:r>
        <w:rPr>
          <w:rFonts w:hint="eastAsia"/>
        </w:rPr>
        <w:t>最后的总结</w:t>
      </w:r>
    </w:p>
    <w:p w14:paraId="3B4AEDBB" w14:textId="77777777" w:rsidR="008C0D7A" w:rsidRDefault="008C0D7A">
      <w:pPr>
        <w:rPr>
          <w:rFonts w:hint="eastAsia"/>
        </w:rPr>
      </w:pPr>
      <w:r>
        <w:rPr>
          <w:rFonts w:hint="eastAsia"/>
        </w:rPr>
        <w:t>“兔子”的拼音是 tu4zi3，掌握了正确的声调对于准确理解和交流汉语至关重要。不断练习和聆听可以帮助提高你的发音技巧，让你更自信地用普通话进行沟通。希望这篇文章能够帮助你更加了解汉语拼音和声调的魅力。</w:t>
      </w:r>
    </w:p>
    <w:p w14:paraId="3A8EC540" w14:textId="77777777" w:rsidR="008C0D7A" w:rsidRDefault="008C0D7A">
      <w:pPr>
        <w:rPr>
          <w:rFonts w:hint="eastAsia"/>
        </w:rPr>
      </w:pPr>
    </w:p>
    <w:p w14:paraId="2372DEEF" w14:textId="77777777" w:rsidR="008C0D7A" w:rsidRDefault="008C0D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5A6D0" w14:textId="12320191" w:rsidR="005F5A87" w:rsidRDefault="005F5A87"/>
    <w:sectPr w:rsidR="005F5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87"/>
    <w:rsid w:val="005F5A87"/>
    <w:rsid w:val="008C0D7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F3BBE-5B4D-4DE1-8336-D00C8C0E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