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DCB8" w14:textId="77777777" w:rsidR="00CA6607" w:rsidRDefault="00CA6607">
      <w:pPr>
        <w:rPr>
          <w:rFonts w:hint="eastAsia"/>
        </w:rPr>
      </w:pPr>
      <w:r>
        <w:rPr>
          <w:rFonts w:hint="eastAsia"/>
        </w:rPr>
        <w:t>兔子的拼音怎么写的</w:t>
      </w:r>
    </w:p>
    <w:p w14:paraId="1341C60A" w14:textId="77777777" w:rsidR="00CA6607" w:rsidRDefault="00CA6607">
      <w:pPr>
        <w:rPr>
          <w:rFonts w:hint="eastAsia"/>
        </w:rPr>
      </w:pPr>
      <w:r>
        <w:rPr>
          <w:rFonts w:hint="eastAsia"/>
        </w:rPr>
        <w:t>“兔子”的拼音写作 “tù zi”。在汉语中，每个汉字都有对应的拼音，这是一种用来表示汉字发音的拉丁字母系统。拼音对于学习中文的人来说是至关重要的工具，它不仅帮助人们正确地读出汉字，也使得中文的学习更加容易。</w:t>
      </w:r>
    </w:p>
    <w:p w14:paraId="71F46879" w14:textId="77777777" w:rsidR="00CA6607" w:rsidRDefault="00CA6607">
      <w:pPr>
        <w:rPr>
          <w:rFonts w:hint="eastAsia"/>
        </w:rPr>
      </w:pPr>
    </w:p>
    <w:p w14:paraId="123C4556" w14:textId="77777777" w:rsidR="00CA6607" w:rsidRDefault="00CA6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9943B" w14:textId="77777777" w:rsidR="00CA6607" w:rsidRDefault="00CA660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FF25CFB" w14:textId="77777777" w:rsidR="00CA6607" w:rsidRDefault="00CA6607">
      <w:pPr>
        <w:rPr>
          <w:rFonts w:hint="eastAsia"/>
        </w:rPr>
      </w:pPr>
      <w:r>
        <w:rPr>
          <w:rFonts w:hint="eastAsia"/>
        </w:rPr>
        <w:t>拼音方案是中华人民共和国成立后，为了解决文盲问题和推广普通话而制定的。1958年，全国人民代表大会批准了《汉语拼音方案》，并开始在全国范围内推行。这一方案简化了汉字的学习过程，并且在教育、科技交流以及信息技术等领域发挥了重要作用。</w:t>
      </w:r>
    </w:p>
    <w:p w14:paraId="2D077F9C" w14:textId="77777777" w:rsidR="00CA6607" w:rsidRDefault="00CA6607">
      <w:pPr>
        <w:rPr>
          <w:rFonts w:hint="eastAsia"/>
        </w:rPr>
      </w:pPr>
    </w:p>
    <w:p w14:paraId="799A1E24" w14:textId="77777777" w:rsidR="00CA6607" w:rsidRDefault="00CA6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F521C" w14:textId="77777777" w:rsidR="00CA6607" w:rsidRDefault="00CA6607">
      <w:pPr>
        <w:rPr>
          <w:rFonts w:hint="eastAsia"/>
        </w:rPr>
      </w:pPr>
      <w:r>
        <w:rPr>
          <w:rFonts w:hint="eastAsia"/>
        </w:rPr>
        <w:t>兔子的拼音构成</w:t>
      </w:r>
    </w:p>
    <w:p w14:paraId="19D441DA" w14:textId="77777777" w:rsidR="00CA6607" w:rsidRDefault="00CA6607">
      <w:pPr>
        <w:rPr>
          <w:rFonts w:hint="eastAsia"/>
        </w:rPr>
      </w:pPr>
      <w:r>
        <w:rPr>
          <w:rFonts w:hint="eastAsia"/>
        </w:rPr>
        <w:t>“兔子”的拼音由两个音节组成：“tù” 和 “zi”。其中，“tù” 是一个阴平声调（第四声），发音时声音从高到低快速下降；而“zi”则是一个轻声，发音较弱，没有明显的声调变化。这样的组合使得“兔子”这个词在口语表达中既清晰又流畅。</w:t>
      </w:r>
    </w:p>
    <w:p w14:paraId="326A7973" w14:textId="77777777" w:rsidR="00CA6607" w:rsidRDefault="00CA6607">
      <w:pPr>
        <w:rPr>
          <w:rFonts w:hint="eastAsia"/>
        </w:rPr>
      </w:pPr>
    </w:p>
    <w:p w14:paraId="61D3BB73" w14:textId="77777777" w:rsidR="00CA6607" w:rsidRDefault="00CA6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CF753" w14:textId="77777777" w:rsidR="00CA6607" w:rsidRDefault="00CA660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9B2805C" w14:textId="77777777" w:rsidR="00CA6607" w:rsidRDefault="00CA6607">
      <w:pPr>
        <w:rPr>
          <w:rFonts w:hint="eastAsia"/>
        </w:rPr>
      </w:pPr>
      <w:r>
        <w:rPr>
          <w:rFonts w:hint="eastAsia"/>
        </w:rPr>
        <w:t>在“tù zi”的拼音中，“t” 是声母，代表的是发音时最先发出的声音部分。“ù” 和 “zi” 分别是这两个字的韵母，它们决定了整个音节的主要音质。声母和韵母的结合构成了完整的音节，让人们能够准确无误地念出这个词语。</w:t>
      </w:r>
    </w:p>
    <w:p w14:paraId="44A40221" w14:textId="77777777" w:rsidR="00CA6607" w:rsidRDefault="00CA6607">
      <w:pPr>
        <w:rPr>
          <w:rFonts w:hint="eastAsia"/>
        </w:rPr>
      </w:pPr>
    </w:p>
    <w:p w14:paraId="0C94CCBC" w14:textId="77777777" w:rsidR="00CA6607" w:rsidRDefault="00CA6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340D4" w14:textId="77777777" w:rsidR="00CA6607" w:rsidRDefault="00CA6607">
      <w:pPr>
        <w:rPr>
          <w:rFonts w:hint="eastAsia"/>
        </w:rPr>
      </w:pPr>
      <w:r>
        <w:rPr>
          <w:rFonts w:hint="eastAsia"/>
        </w:rPr>
        <w:t>声调的重要性</w:t>
      </w:r>
    </w:p>
    <w:p w14:paraId="19391401" w14:textId="77777777" w:rsidR="00CA6607" w:rsidRDefault="00CA6607">
      <w:pPr>
        <w:rPr>
          <w:rFonts w:hint="eastAsia"/>
        </w:rPr>
      </w:pPr>
      <w:r>
        <w:rPr>
          <w:rFonts w:hint="eastAsia"/>
        </w:rPr>
        <w:t>汉语是一种声调语言，同一个音节的不同声调可以表示不同的意思。例如，“tù” 的声调决定了它是指动物“兔”，而不是其他可能的含义。因此，在学习如何正确书写拼音时，掌握正确的声调同样是非常关键的一环。</w:t>
      </w:r>
    </w:p>
    <w:p w14:paraId="344F3687" w14:textId="77777777" w:rsidR="00CA6607" w:rsidRDefault="00CA6607">
      <w:pPr>
        <w:rPr>
          <w:rFonts w:hint="eastAsia"/>
        </w:rPr>
      </w:pPr>
    </w:p>
    <w:p w14:paraId="36D2B2EC" w14:textId="77777777" w:rsidR="00CA6607" w:rsidRDefault="00CA6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AE4C4" w14:textId="77777777" w:rsidR="00CA6607" w:rsidRDefault="00CA6607">
      <w:pPr>
        <w:rPr>
          <w:rFonts w:hint="eastAsia"/>
        </w:rPr>
      </w:pPr>
      <w:r>
        <w:rPr>
          <w:rFonts w:hint="eastAsia"/>
        </w:rPr>
        <w:t>拼音教学的应用</w:t>
      </w:r>
    </w:p>
    <w:p w14:paraId="5CB66245" w14:textId="77777777" w:rsidR="00CA6607" w:rsidRDefault="00CA6607">
      <w:pPr>
        <w:rPr>
          <w:rFonts w:hint="eastAsia"/>
        </w:rPr>
      </w:pPr>
      <w:r>
        <w:rPr>
          <w:rFonts w:hint="eastAsia"/>
        </w:rPr>
        <w:t>在学校里，孩子们通过学习拼音来辅助识字。老师会教授学生如何拼读各个音节，并指导他们练习正确的发音方法。拼音也是对外汉语教学的重要组成部分，许多外国朋友就是借助拼音开始了他们的中文之旅。</w:t>
      </w:r>
    </w:p>
    <w:p w14:paraId="77BB44BD" w14:textId="77777777" w:rsidR="00CA6607" w:rsidRDefault="00CA6607">
      <w:pPr>
        <w:rPr>
          <w:rFonts w:hint="eastAsia"/>
        </w:rPr>
      </w:pPr>
    </w:p>
    <w:p w14:paraId="176E8281" w14:textId="77777777" w:rsidR="00CA6607" w:rsidRDefault="00CA6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416A1" w14:textId="77777777" w:rsidR="00CA6607" w:rsidRDefault="00CA6607">
      <w:pPr>
        <w:rPr>
          <w:rFonts w:hint="eastAsia"/>
        </w:rPr>
      </w:pPr>
      <w:r>
        <w:rPr>
          <w:rFonts w:hint="eastAsia"/>
        </w:rPr>
        <w:t>最后的总结</w:t>
      </w:r>
    </w:p>
    <w:p w14:paraId="5EE3DB2D" w14:textId="77777777" w:rsidR="00CA6607" w:rsidRDefault="00CA6607">
      <w:pPr>
        <w:rPr>
          <w:rFonts w:hint="eastAsia"/>
        </w:rPr>
      </w:pPr>
      <w:r>
        <w:rPr>
          <w:rFonts w:hint="eastAsia"/>
        </w:rPr>
        <w:t>“兔子”的拼音是 “tù zi”，这是一个简单但非常实用的例子，展示了拼音在现代汉语学习中的作用。无论是对本国儿童还是国际友人而言，拼音都是打开中文世界大门的一把金钥匙。随着时代的发展，拼音还将继续发挥其不可替代的作用，连接着更多的人与丰富多彩的中华文化。</w:t>
      </w:r>
    </w:p>
    <w:p w14:paraId="7A521758" w14:textId="77777777" w:rsidR="00CA6607" w:rsidRDefault="00CA6607">
      <w:pPr>
        <w:rPr>
          <w:rFonts w:hint="eastAsia"/>
        </w:rPr>
      </w:pPr>
    </w:p>
    <w:p w14:paraId="259EA34D" w14:textId="77777777" w:rsidR="00CA6607" w:rsidRDefault="00CA66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896B9" w14:textId="3A568E52" w:rsidR="003B5209" w:rsidRDefault="003B5209"/>
    <w:sectPr w:rsidR="003B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09"/>
    <w:rsid w:val="003B5209"/>
    <w:rsid w:val="00CA660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8A5C6-1128-4C01-9E4D-5F363BCE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