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E8C6" w14:textId="77777777" w:rsidR="00C914F5" w:rsidRDefault="00C914F5">
      <w:pPr>
        <w:rPr>
          <w:rFonts w:hint="eastAsia"/>
        </w:rPr>
      </w:pPr>
      <w:r>
        <w:rPr>
          <w:rFonts w:hint="eastAsia"/>
        </w:rPr>
        <w:t>倾qīng的字义与文化背景</w:t>
      </w:r>
    </w:p>
    <w:p w14:paraId="5BA5B52B" w14:textId="77777777" w:rsidR="00C914F5" w:rsidRDefault="00C914F5">
      <w:pPr>
        <w:rPr>
          <w:rFonts w:hint="eastAsia"/>
        </w:rPr>
      </w:pPr>
      <w:r>
        <w:rPr>
          <w:rFonts w:hint="eastAsia"/>
        </w:rPr>
        <w:t>“倾”的拼音为 qīng，这个字在汉语中具有丰富的含义。从字面意义上讲，“倾”有倾斜、侧倒的意思，也可以指液体或其他物质从一个容器流入另一个容器的动作。比如我们常说的“倾盆大雨”，描绘的是雨水如同盆子翻倒一般猛烈地下落，形象地表达了雨势之大。“倾”也用来形容人或物向某一方倾斜的状态或动作，如“倾城”可以是形容整个城市都为之震动，或者是形容美女的魅力足以让全城的人为之倾心。</w:t>
      </w:r>
    </w:p>
    <w:p w14:paraId="26690C3F" w14:textId="77777777" w:rsidR="00C914F5" w:rsidRDefault="00C914F5">
      <w:pPr>
        <w:rPr>
          <w:rFonts w:hint="eastAsia"/>
        </w:rPr>
      </w:pPr>
    </w:p>
    <w:p w14:paraId="686F2374" w14:textId="77777777" w:rsidR="00C914F5" w:rsidRDefault="00C9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B1476" w14:textId="77777777" w:rsidR="00C914F5" w:rsidRDefault="00C914F5">
      <w:pPr>
        <w:rPr>
          <w:rFonts w:hint="eastAsia"/>
        </w:rPr>
      </w:pPr>
      <w:r>
        <w:rPr>
          <w:rFonts w:hint="eastAsia"/>
        </w:rPr>
        <w:t>倾qīng在日常生活中的应用</w:t>
      </w:r>
    </w:p>
    <w:p w14:paraId="6AF9454F" w14:textId="77777777" w:rsidR="00C914F5" w:rsidRDefault="00C914F5">
      <w:pPr>
        <w:rPr>
          <w:rFonts w:hint="eastAsia"/>
        </w:rPr>
      </w:pPr>
      <w:r>
        <w:rPr>
          <w:rFonts w:hint="eastAsia"/>
        </w:rPr>
        <w:t>在生活中，“倾”字被广泛应用于各种表达之中。它不仅限于描述物理状态的变化，还常常出现在人们的感情表达里。例如，当人们说“倾诉衷肠”时，是指将内心深处的情感毫无保留地表达出来；而“倾慕”则是表示对某人怀着深深的爱慕之情。“倾力相助”则展现了一个人全力帮助他人的精神面貌。这些用法体现了中文词汇的灵活性和丰富性，以及中国传统文化对于情感表达的重视。</w:t>
      </w:r>
    </w:p>
    <w:p w14:paraId="2225EBBD" w14:textId="77777777" w:rsidR="00C914F5" w:rsidRDefault="00C914F5">
      <w:pPr>
        <w:rPr>
          <w:rFonts w:hint="eastAsia"/>
        </w:rPr>
      </w:pPr>
    </w:p>
    <w:p w14:paraId="35272A1C" w14:textId="77777777" w:rsidR="00C914F5" w:rsidRDefault="00C9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8F1C7" w14:textId="77777777" w:rsidR="00C914F5" w:rsidRDefault="00C914F5">
      <w:pPr>
        <w:rPr>
          <w:rFonts w:hint="eastAsia"/>
        </w:rPr>
      </w:pPr>
      <w:r>
        <w:rPr>
          <w:rFonts w:hint="eastAsia"/>
        </w:rPr>
        <w:t>倾qīng在文学作品中的体现</w:t>
      </w:r>
    </w:p>
    <w:p w14:paraId="473B5456" w14:textId="77777777" w:rsidR="00C914F5" w:rsidRDefault="00C914F5">
      <w:pPr>
        <w:rPr>
          <w:rFonts w:hint="eastAsia"/>
        </w:rPr>
      </w:pPr>
      <w:r>
        <w:rPr>
          <w:rFonts w:hint="eastAsia"/>
        </w:rPr>
        <w:t>在中国文学史上，“倾”字频繁出现，成为许多经典诗句和文章的重要组成部分。古代诗人常用“倾”来描绘自然景观或者表达深刻的情感。比如唐代诗人杜甫在其诗作《茅屋为秋风所破歌》中有句：“八月秋高风怒号，卷我屋上三重茅。”这里的“卷我屋上三重茅”实际上就是一种“倾”的表现形式，通过这样的描写，读者能够感受到风暴的威力和诗人居住环境的艰苦。而在现代文学中，“倾”同样扮演着重要的角色，它可以帮助作者更生动地刻画人物性格，增强作品的艺术感染力。</w:t>
      </w:r>
    </w:p>
    <w:p w14:paraId="2CD9CB40" w14:textId="77777777" w:rsidR="00C914F5" w:rsidRDefault="00C914F5">
      <w:pPr>
        <w:rPr>
          <w:rFonts w:hint="eastAsia"/>
        </w:rPr>
      </w:pPr>
    </w:p>
    <w:p w14:paraId="3ACED734" w14:textId="77777777" w:rsidR="00C914F5" w:rsidRDefault="00C9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2ECE5" w14:textId="77777777" w:rsidR="00C914F5" w:rsidRDefault="00C914F5">
      <w:pPr>
        <w:rPr>
          <w:rFonts w:hint="eastAsia"/>
        </w:rPr>
      </w:pPr>
      <w:r>
        <w:rPr>
          <w:rFonts w:hint="eastAsia"/>
        </w:rPr>
        <w:t>倾qīng与艺术创作的关系</w:t>
      </w:r>
    </w:p>
    <w:p w14:paraId="3F50407B" w14:textId="77777777" w:rsidR="00C914F5" w:rsidRDefault="00C914F5">
      <w:pPr>
        <w:rPr>
          <w:rFonts w:hint="eastAsia"/>
        </w:rPr>
      </w:pPr>
      <w:r>
        <w:rPr>
          <w:rFonts w:hint="eastAsia"/>
        </w:rPr>
        <w:t>在艺术领域，“倾”不仅仅是一个简单的动词，它更是一种创作灵感的源泉。画家们可能会以“倾泻的颜色”作为主题，利用色彩的大胆流动来传达内心的情感世界；音乐家也许会创作一首名为《倾情演奏》的作品，用旋律讲述一段充满激情的故事；舞蹈演员或许会在舞台上展现一场“倾身而舞”的表演，借助身体语言诠释对生活的热爱。无论是哪种形式的艺术，“倾”都能赋予其独特的魅力，使作品更加引人入胜。</w:t>
      </w:r>
    </w:p>
    <w:p w14:paraId="4F776710" w14:textId="77777777" w:rsidR="00C914F5" w:rsidRDefault="00C914F5">
      <w:pPr>
        <w:rPr>
          <w:rFonts w:hint="eastAsia"/>
        </w:rPr>
      </w:pPr>
    </w:p>
    <w:p w14:paraId="1819973D" w14:textId="77777777" w:rsidR="00C914F5" w:rsidRDefault="00C9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C8DBB" w14:textId="77777777" w:rsidR="00C914F5" w:rsidRDefault="00C914F5">
      <w:pPr>
        <w:rPr>
          <w:rFonts w:hint="eastAsia"/>
        </w:rPr>
      </w:pPr>
      <w:r>
        <w:rPr>
          <w:rFonts w:hint="eastAsia"/>
        </w:rPr>
        <w:t>总结：倾qīng的意义及影响</w:t>
      </w:r>
    </w:p>
    <w:p w14:paraId="5AA9DB5D" w14:textId="77777777" w:rsidR="00C914F5" w:rsidRDefault="00C914F5">
      <w:pPr>
        <w:rPr>
          <w:rFonts w:hint="eastAsia"/>
        </w:rPr>
      </w:pPr>
      <w:r>
        <w:rPr>
          <w:rFonts w:hint="eastAsia"/>
        </w:rPr>
        <w:t>“倾”字虽然简单，但其所蕴含的文化意义却极为深远。它既反映了中国人对于自然现象和社会生活的观察，又承载了人们对美好事物的向往和追求。从日常对话到文学创作，再到艺术表现，“倾”无处不在，并且随着时代的发展不断衍生出新的内涵。可以说，“倾”是中国文化宝库中一颗璀璨的明珠，值得我们去深入探究和传承。</w:t>
      </w:r>
    </w:p>
    <w:p w14:paraId="6ACCEC42" w14:textId="77777777" w:rsidR="00C914F5" w:rsidRDefault="00C914F5">
      <w:pPr>
        <w:rPr>
          <w:rFonts w:hint="eastAsia"/>
        </w:rPr>
      </w:pPr>
    </w:p>
    <w:p w14:paraId="48C2065A" w14:textId="77777777" w:rsidR="00C914F5" w:rsidRDefault="00C91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8C02" w14:textId="0E21FBB5" w:rsidR="009222D5" w:rsidRDefault="009222D5"/>
    <w:sectPr w:rsidR="0092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D5"/>
    <w:rsid w:val="00853FE6"/>
    <w:rsid w:val="009222D5"/>
    <w:rsid w:val="00C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B61C6-CC09-4F72-BFD0-8CFC7BDA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