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F5CD" w14:textId="77777777" w:rsidR="00BE4597" w:rsidRDefault="00BE4597">
      <w:pPr>
        <w:rPr>
          <w:rFonts w:hint="eastAsia"/>
        </w:rPr>
      </w:pPr>
      <w:r>
        <w:rPr>
          <w:rFonts w:hint="eastAsia"/>
        </w:rPr>
        <w:t>倾心 qīngxīn：投入情感的深情表达</w:t>
      </w:r>
    </w:p>
    <w:p w14:paraId="1AB4DE8C" w14:textId="77777777" w:rsidR="00BE4597" w:rsidRDefault="00BE4597">
      <w:pPr>
        <w:rPr>
          <w:rFonts w:hint="eastAsia"/>
        </w:rPr>
      </w:pPr>
      <w:r>
        <w:rPr>
          <w:rFonts w:hint="eastAsia"/>
        </w:rPr>
        <w:t>当我们提到“倾心”这个词，脑海中浮现的是那份深深的情感投射。倾心意味着一个人对另一个人、事物或理想有着强烈的喜爱和向往。它不仅仅是爱情中的专情，也可以是对一份事业的热爱，或者是对一种理念的执着追求。在日常生活中，倾心是一种力量，它推动着人们超越平凡，去寻找那些能让自己内心充满激情的事物。无论是倾心于艺术创作，还是倾心于科学研究，这种情感都能为生活注入无尽的动力。</w:t>
      </w:r>
    </w:p>
    <w:p w14:paraId="1AC15103" w14:textId="77777777" w:rsidR="00BE4597" w:rsidRDefault="00BE4597">
      <w:pPr>
        <w:rPr>
          <w:rFonts w:hint="eastAsia"/>
        </w:rPr>
      </w:pPr>
    </w:p>
    <w:p w14:paraId="0C95EE2E" w14:textId="77777777" w:rsidR="00BE4597" w:rsidRDefault="00BE4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9ED8A" w14:textId="77777777" w:rsidR="00BE4597" w:rsidRDefault="00BE4597">
      <w:pPr>
        <w:rPr>
          <w:rFonts w:hint="eastAsia"/>
        </w:rPr>
      </w:pPr>
      <w:r>
        <w:rPr>
          <w:rFonts w:hint="eastAsia"/>
        </w:rPr>
        <w:t>倾诉 qīngsù：心灵的解放与交流</w:t>
      </w:r>
    </w:p>
    <w:p w14:paraId="29E22775" w14:textId="77777777" w:rsidR="00BE4597" w:rsidRDefault="00BE4597">
      <w:pPr>
        <w:rPr>
          <w:rFonts w:hint="eastAsia"/>
        </w:rPr>
      </w:pPr>
      <w:r>
        <w:rPr>
          <w:rFonts w:hint="eastAsia"/>
        </w:rPr>
        <w:t>倾诉是人与人之间建立深层次联系的一种方式。当我们将内心的烦恼、喜悦或是秘密分享给他人时，实际上是在寻求理解和支持。在这个过程中，倾诉者释放了内心的压力，而倾听者则提供了一个安全的空间让对方能够自由地表达自己。良好的倾诉不仅有助于缓解情绪上的困扰，还可以增进彼此之间的信任感。在现代社会中，随着生活节奏的加快，找到一个愿意倾听你的心声的人变得越来越珍贵。因此，学会如何有效地倾诉，并成为一个好的倾听者，对于维护健康的人际关系至关重要。</w:t>
      </w:r>
    </w:p>
    <w:p w14:paraId="669022BB" w14:textId="77777777" w:rsidR="00BE4597" w:rsidRDefault="00BE4597">
      <w:pPr>
        <w:rPr>
          <w:rFonts w:hint="eastAsia"/>
        </w:rPr>
      </w:pPr>
    </w:p>
    <w:p w14:paraId="5A0B9F76" w14:textId="77777777" w:rsidR="00BE4597" w:rsidRDefault="00BE4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66A7A" w14:textId="77777777" w:rsidR="00BE4597" w:rsidRDefault="00BE4597">
      <w:pPr>
        <w:rPr>
          <w:rFonts w:hint="eastAsia"/>
        </w:rPr>
      </w:pPr>
      <w:r>
        <w:rPr>
          <w:rFonts w:hint="eastAsia"/>
        </w:rPr>
        <w:t>倾斜 qīngxié：物理现象与社会隐喻</w:t>
      </w:r>
    </w:p>
    <w:p w14:paraId="1ECFA372" w14:textId="77777777" w:rsidR="00BE4597" w:rsidRDefault="00BE4597">
      <w:pPr>
        <w:rPr>
          <w:rFonts w:hint="eastAsia"/>
        </w:rPr>
      </w:pPr>
      <w:r>
        <w:rPr>
          <w:rFonts w:hint="eastAsia"/>
        </w:rPr>
        <w:t>从物理学的角度来看，倾斜指的是物体偏离垂直位置的状态。然而，“倾斜”一词也常常被用来比喻社会或经济结构中的不平衡现象。例如，在讨论资源分配时，我们可能会说到“向贫困地区倾斜”，意指政策制定者应该更多地关注并支持那些需要帮助的地方。在人际关系里，权力或利益的倾斜也可能导致不公平的情况发生。因此，理解和识别各种形式的倾斜，对于促进更加公正和谐的社会环境具有重要意义。</w:t>
      </w:r>
    </w:p>
    <w:p w14:paraId="79AA0406" w14:textId="77777777" w:rsidR="00BE4597" w:rsidRDefault="00BE4597">
      <w:pPr>
        <w:rPr>
          <w:rFonts w:hint="eastAsia"/>
        </w:rPr>
      </w:pPr>
    </w:p>
    <w:p w14:paraId="054A641C" w14:textId="77777777" w:rsidR="00BE4597" w:rsidRDefault="00BE4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6F924" w14:textId="77777777" w:rsidR="00BE4597" w:rsidRDefault="00BE4597">
      <w:pPr>
        <w:rPr>
          <w:rFonts w:hint="eastAsia"/>
        </w:rPr>
      </w:pPr>
      <w:r>
        <w:rPr>
          <w:rFonts w:hint="eastAsia"/>
        </w:rPr>
        <w:t>倾盆大雨 qīngpéndàyǔ：自然界的磅礴力量</w:t>
      </w:r>
    </w:p>
    <w:p w14:paraId="61CE2DB4" w14:textId="77777777" w:rsidR="00BE4597" w:rsidRDefault="00BE4597">
      <w:pPr>
        <w:rPr>
          <w:rFonts w:hint="eastAsia"/>
        </w:rPr>
      </w:pPr>
      <w:r>
        <w:rPr>
          <w:rFonts w:hint="eastAsia"/>
        </w:rPr>
        <w:t>“倾盆大雨”描绘了一幅雨势极为猛烈的画面。当天空突然乌云密布，紧接着豆大的雨点如同从天而降的水帘般倾泻而下，整个世界仿佛被雨水所淹没。这样的天气现象不仅令人印象深刻，而且往往伴随着强烈的情感反应。有人会在这样的情境中感受到大自然的力量与威严；也有人会因为突如其来的暴雨而感到不便甚至恐惧。无论如何，“倾盆大雨”作为汉语成语之一，生动形象地表达了极端降雨情况下的景象，同时也成为了文学作品中常用的描写手法。</w:t>
      </w:r>
    </w:p>
    <w:p w14:paraId="77F0D9FB" w14:textId="77777777" w:rsidR="00BE4597" w:rsidRDefault="00BE4597">
      <w:pPr>
        <w:rPr>
          <w:rFonts w:hint="eastAsia"/>
        </w:rPr>
      </w:pPr>
    </w:p>
    <w:p w14:paraId="61AC2243" w14:textId="77777777" w:rsidR="00BE4597" w:rsidRDefault="00BE4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9FF58" w14:textId="77777777" w:rsidR="00BE4597" w:rsidRDefault="00BE4597">
      <w:pPr>
        <w:rPr>
          <w:rFonts w:hint="eastAsia"/>
        </w:rPr>
      </w:pPr>
      <w:r>
        <w:rPr>
          <w:rFonts w:hint="eastAsia"/>
        </w:rPr>
        <w:t>倾国倾城 qīngguóqīngchéng：形容绝色佳人的经典用语</w:t>
      </w:r>
    </w:p>
    <w:p w14:paraId="0A73B5E3" w14:textId="77777777" w:rsidR="00BE4597" w:rsidRDefault="00BE4597">
      <w:pPr>
        <w:rPr>
          <w:rFonts w:hint="eastAsia"/>
        </w:rPr>
      </w:pPr>
      <w:r>
        <w:rPr>
          <w:rFonts w:hint="eastAsia"/>
        </w:rPr>
        <w:t>“倾国倾城”源自古代文人墨客对美女美貌的高度赞誉。这个词语用来形容女子美丽到了极致的程度，其魅力足以使国家为之动容，城市因之失色。尽管这是一种夸张的说法，但它反映了人们对美的追求以及对理想中女性形象的美好想象。在中国历史上，有不少传说中的美女都曾被赋予过“倾国倾城”的称号，如西施、王昭君等。这些故事不仅丰富了中国的文化宝库，也为后世留下了无数关于美与爱的艺术创作灵感。</w:t>
      </w:r>
    </w:p>
    <w:p w14:paraId="164F0CEA" w14:textId="77777777" w:rsidR="00BE4597" w:rsidRDefault="00BE4597">
      <w:pPr>
        <w:rPr>
          <w:rFonts w:hint="eastAsia"/>
        </w:rPr>
      </w:pPr>
    </w:p>
    <w:p w14:paraId="6A9A1762" w14:textId="77777777" w:rsidR="00BE4597" w:rsidRDefault="00BE45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8683C" w14:textId="77777777" w:rsidR="00BE4597" w:rsidRDefault="00BE4597">
      <w:pPr>
        <w:rPr>
          <w:rFonts w:hint="eastAsia"/>
        </w:rPr>
      </w:pPr>
      <w:r>
        <w:rPr>
          <w:rFonts w:hint="eastAsia"/>
        </w:rPr>
        <w:t>最后的总结</w:t>
      </w:r>
    </w:p>
    <w:p w14:paraId="4AD3BF8F" w14:textId="77777777" w:rsidR="00BE4597" w:rsidRDefault="00BE4597">
      <w:pPr>
        <w:rPr>
          <w:rFonts w:hint="eastAsia"/>
        </w:rPr>
      </w:pPr>
      <w:r>
        <w:rPr>
          <w:rFonts w:hint="eastAsia"/>
        </w:rPr>
        <w:t>通过上述几个以“倾”字开头的词汇探讨，我们可以看到这个汉字背后蕴含着丰富的含义。无论是在表达个人情感方面，还是描述自然现象和社会问题上，“倾”都有着独特而深刻的表现力。它连接了人类内心深处的感受与外部世界的种种变化，成为我们理解和沟通这个世界的重要桥梁之一。</w:t>
      </w:r>
    </w:p>
    <w:p w14:paraId="22BD5570" w14:textId="77777777" w:rsidR="00BE4597" w:rsidRDefault="00BE4597">
      <w:pPr>
        <w:rPr>
          <w:rFonts w:hint="eastAsia"/>
        </w:rPr>
      </w:pPr>
    </w:p>
    <w:p w14:paraId="325691F2" w14:textId="77777777" w:rsidR="00BE4597" w:rsidRDefault="00BE45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E0629" w14:textId="4E7D2739" w:rsidR="00B736B9" w:rsidRDefault="00B736B9"/>
    <w:sectPr w:rsidR="00B7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B9"/>
    <w:rsid w:val="00853FE6"/>
    <w:rsid w:val="00B736B9"/>
    <w:rsid w:val="00B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17B90-CF6C-418F-9EA7-DF96A28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