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1C3F8" w14:textId="77777777" w:rsidR="00E80536" w:rsidRDefault="00E80536">
      <w:pPr>
        <w:rPr>
          <w:rFonts w:hint="eastAsia"/>
        </w:rPr>
      </w:pPr>
      <w:r>
        <w:rPr>
          <w:rFonts w:hint="eastAsia"/>
        </w:rPr>
        <w:t>倾的拼音组词部首</w:t>
      </w:r>
    </w:p>
    <w:p w14:paraId="1DB44FE6" w14:textId="77777777" w:rsidR="00E80536" w:rsidRDefault="00E80536">
      <w:pPr>
        <w:rPr>
          <w:rFonts w:hint="eastAsia"/>
        </w:rPr>
      </w:pPr>
      <w:r>
        <w:rPr>
          <w:rFonts w:hint="eastAsia"/>
        </w:rPr>
        <w:t>汉字“倾”是一个非常有表现力的文字，它不仅在字形上有着独特的美感，在语义上也承载了丰富的含义。从拼音来看，“倾”的拼音是 qīng，它作为声母 q 和韵母 ēng 的结合，形成了一个清晰而响亮的声音。这个字属于“亻”部，这表明它的原始意义可能与人有关。接下来，我们将探讨“倾”字的各种组词以及它所代表的不同含义。</w:t>
      </w:r>
    </w:p>
    <w:p w14:paraId="60D8E3A6" w14:textId="77777777" w:rsidR="00E80536" w:rsidRDefault="00E80536">
      <w:pPr>
        <w:rPr>
          <w:rFonts w:hint="eastAsia"/>
        </w:rPr>
      </w:pPr>
    </w:p>
    <w:p w14:paraId="1C071ECB" w14:textId="77777777" w:rsidR="00E80536" w:rsidRDefault="00E80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BED20" w14:textId="77777777" w:rsidR="00E80536" w:rsidRDefault="00E80536">
      <w:pPr>
        <w:rPr>
          <w:rFonts w:hint="eastAsia"/>
        </w:rPr>
      </w:pPr>
      <w:r>
        <w:rPr>
          <w:rFonts w:hint="eastAsia"/>
        </w:rPr>
        <w:t>倾的多意性</w:t>
      </w:r>
    </w:p>
    <w:p w14:paraId="21992FF9" w14:textId="77777777" w:rsidR="00E80536" w:rsidRDefault="00E80536">
      <w:pPr>
        <w:rPr>
          <w:rFonts w:hint="eastAsia"/>
        </w:rPr>
      </w:pPr>
      <w:r>
        <w:rPr>
          <w:rFonts w:hint="eastAsia"/>
        </w:rPr>
        <w:t>“倾”字具有多重含义，可以表示倾斜、倒塌、倒出等物理状态的变化；也可以用来形容情感上的倾向或偏向，比如倾慕、倾心。“倾”还能够表达一种全力付出的状态，如倾注心血、倾尽所有。这些不同的用法反映了汉语中一字多义的特点，同时也体现了语言的灵活性和丰富性。</w:t>
      </w:r>
    </w:p>
    <w:p w14:paraId="76083AFD" w14:textId="77777777" w:rsidR="00E80536" w:rsidRDefault="00E80536">
      <w:pPr>
        <w:rPr>
          <w:rFonts w:hint="eastAsia"/>
        </w:rPr>
      </w:pPr>
    </w:p>
    <w:p w14:paraId="0FA24126" w14:textId="77777777" w:rsidR="00E80536" w:rsidRDefault="00E80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2E906" w14:textId="77777777" w:rsidR="00E80536" w:rsidRDefault="00E80536">
      <w:pPr>
        <w:rPr>
          <w:rFonts w:hint="eastAsia"/>
        </w:rPr>
      </w:pPr>
      <w:r>
        <w:rPr>
          <w:rFonts w:hint="eastAsia"/>
        </w:rPr>
        <w:t>倾在日常生活中的使用</w:t>
      </w:r>
    </w:p>
    <w:p w14:paraId="09228B15" w14:textId="77777777" w:rsidR="00E80536" w:rsidRDefault="00E80536">
      <w:pPr>
        <w:rPr>
          <w:rFonts w:hint="eastAsia"/>
        </w:rPr>
      </w:pPr>
      <w:r>
        <w:rPr>
          <w:rFonts w:hint="eastAsia"/>
        </w:rPr>
        <w:t>在日常生活中，“倾”字频繁出现在我们的对话和书面表达中。当我们描述建筑物因为地震而倾斜时，我们会说“房屋倾圮”；当谈论一个人对另一个人产生强烈的感情时，我们可以说“一见倾心”。在商业场合中，“倾销”指的是以低于国内市场价格出口商品的行为。因此，了解“倾”字的不同用法对于准确地交流是非常重要的。</w:t>
      </w:r>
    </w:p>
    <w:p w14:paraId="2EEBB145" w14:textId="77777777" w:rsidR="00E80536" w:rsidRDefault="00E80536">
      <w:pPr>
        <w:rPr>
          <w:rFonts w:hint="eastAsia"/>
        </w:rPr>
      </w:pPr>
    </w:p>
    <w:p w14:paraId="4AF2C4E7" w14:textId="77777777" w:rsidR="00E80536" w:rsidRDefault="00E80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A87CE" w14:textId="77777777" w:rsidR="00E80536" w:rsidRDefault="00E80536">
      <w:pPr>
        <w:rPr>
          <w:rFonts w:hint="eastAsia"/>
        </w:rPr>
      </w:pPr>
      <w:r>
        <w:rPr>
          <w:rFonts w:hint="eastAsia"/>
        </w:rPr>
        <w:t>倾的文化内涵</w:t>
      </w:r>
    </w:p>
    <w:p w14:paraId="68954CCB" w14:textId="77777777" w:rsidR="00E80536" w:rsidRDefault="00E80536">
      <w:pPr>
        <w:rPr>
          <w:rFonts w:hint="eastAsia"/>
        </w:rPr>
      </w:pPr>
      <w:r>
        <w:rPr>
          <w:rFonts w:hint="eastAsia"/>
        </w:rPr>
        <w:t>在中国传统文化里，“倾”同样扮演着重要角色。古诗词中不乏关于“倾”的优美诗句，如唐代诗人杜甫的名句：“感时花溅泪，恨别鸟惊心”，其中的“感时”即为对时光流逝的感慨，这种情绪上的“倾”表达了诗人内心深处的情感波动。“倾国倾城”这样的成语则被用来赞美女性的美貌足以使国家和城市为之倾倒，展现了古人对于美的极致追求。</w:t>
      </w:r>
    </w:p>
    <w:p w14:paraId="760868A1" w14:textId="77777777" w:rsidR="00E80536" w:rsidRDefault="00E80536">
      <w:pPr>
        <w:rPr>
          <w:rFonts w:hint="eastAsia"/>
        </w:rPr>
      </w:pPr>
    </w:p>
    <w:p w14:paraId="703C28B5" w14:textId="77777777" w:rsidR="00E80536" w:rsidRDefault="00E80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25F56" w14:textId="77777777" w:rsidR="00E80536" w:rsidRDefault="00E80536">
      <w:pPr>
        <w:rPr>
          <w:rFonts w:hint="eastAsia"/>
        </w:rPr>
      </w:pPr>
      <w:r>
        <w:rPr>
          <w:rFonts w:hint="eastAsia"/>
        </w:rPr>
        <w:t>最后的总结：倾的独特魅力</w:t>
      </w:r>
    </w:p>
    <w:p w14:paraId="5FD0C148" w14:textId="77777777" w:rsidR="00E80536" w:rsidRDefault="00E80536">
      <w:pPr>
        <w:rPr>
          <w:rFonts w:hint="eastAsia"/>
        </w:rPr>
      </w:pPr>
      <w:r>
        <w:rPr>
          <w:rFonts w:hint="eastAsia"/>
        </w:rPr>
        <w:t>“倾”不仅仅是一个简单的汉字，它是中华文化的一个缩影，承载着人们的情感、思想和价值观。通过学习和理解“倾”及其相关词汇，我们可以更深入地体会到汉语的魅力所在，并且更好地传承和发展这份珍贵的文化遗产。无论是在文学创作还是日常交流中，“倾”都为我们提供了一种表达细腻情感和深刻思考的方式。</w:t>
      </w:r>
    </w:p>
    <w:p w14:paraId="4EDB373D" w14:textId="77777777" w:rsidR="00E80536" w:rsidRDefault="00E80536">
      <w:pPr>
        <w:rPr>
          <w:rFonts w:hint="eastAsia"/>
        </w:rPr>
      </w:pPr>
    </w:p>
    <w:p w14:paraId="7F5D9358" w14:textId="77777777" w:rsidR="00E80536" w:rsidRDefault="00E805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6D299" w14:textId="4AE2F1A8" w:rsidR="008270AE" w:rsidRDefault="008270AE"/>
    <w:sectPr w:rsidR="00827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AE"/>
    <w:rsid w:val="008270AE"/>
    <w:rsid w:val="00853FE6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2FBCD-3E44-431C-9F20-907B35AC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