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438B" w14:textId="77777777" w:rsidR="00B36189" w:rsidRDefault="00B36189">
      <w:pPr>
        <w:rPr>
          <w:rFonts w:hint="eastAsia"/>
        </w:rPr>
      </w:pPr>
      <w:r>
        <w:rPr>
          <w:rFonts w:hint="eastAsia"/>
        </w:rPr>
        <w:t>Qing</w:t>
      </w:r>
    </w:p>
    <w:p w14:paraId="01AABBD5" w14:textId="77777777" w:rsidR="00B36189" w:rsidRDefault="00B36189">
      <w:pPr>
        <w:rPr>
          <w:rFonts w:hint="eastAsia"/>
        </w:rPr>
      </w:pPr>
      <w:r>
        <w:rPr>
          <w:rFonts w:hint="eastAsia"/>
        </w:rPr>
        <w:t>倾，拼音为 qīng，这个字在中文中有着丰富的含义和多样的用法。它不仅是一个动词，表示倾斜、倒下或倾向某一方；在一些情况下，它也象征着一种情感的表达，如倾慕、倾心。在日常生活中，“倾”字常常出现在人们的语言交流之中，无论是描述物体的状态变化还是人与人之间的情感流动。</w:t>
      </w:r>
    </w:p>
    <w:p w14:paraId="77B3F618" w14:textId="77777777" w:rsidR="00B36189" w:rsidRDefault="00B36189">
      <w:pPr>
        <w:rPr>
          <w:rFonts w:hint="eastAsia"/>
        </w:rPr>
      </w:pPr>
    </w:p>
    <w:p w14:paraId="4A1BE89F" w14:textId="77777777" w:rsidR="00B36189" w:rsidRDefault="00B3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A05B6" w14:textId="77777777" w:rsidR="00B36189" w:rsidRDefault="00B36189">
      <w:pPr>
        <w:rPr>
          <w:rFonts w:hint="eastAsia"/>
        </w:rPr>
      </w:pPr>
      <w:r>
        <w:rPr>
          <w:rFonts w:hint="eastAsia"/>
        </w:rPr>
        <w:t>倾心于自然之美</w:t>
      </w:r>
    </w:p>
    <w:p w14:paraId="73FAAB01" w14:textId="77777777" w:rsidR="00B36189" w:rsidRDefault="00B36189">
      <w:pPr>
        <w:rPr>
          <w:rFonts w:hint="eastAsia"/>
        </w:rPr>
      </w:pPr>
      <w:r>
        <w:rPr>
          <w:rFonts w:hint="eastAsia"/>
        </w:rPr>
        <w:t>当我们谈论“倾”，不能不提到人们对自然之美的倾心。大自然以其无尽的魅力吸引着每一个热爱生活的人。从巍峨的山脉到辽阔的海洋，从繁茂的森林到广袤的草原，每一处景色都像是大自然精心绘制的艺术品。人们倾向于走出家门，去探索那些隐藏在角落里的美丽，感受阳光洒落在身上的温暖，聆听风儿吹过树叶的声音。这种对自然的热爱和向往，正是“倾”字所蕴含的深刻意义之一。</w:t>
      </w:r>
    </w:p>
    <w:p w14:paraId="16EA6572" w14:textId="77777777" w:rsidR="00B36189" w:rsidRDefault="00B36189">
      <w:pPr>
        <w:rPr>
          <w:rFonts w:hint="eastAsia"/>
        </w:rPr>
      </w:pPr>
    </w:p>
    <w:p w14:paraId="4553BC9F" w14:textId="77777777" w:rsidR="00B36189" w:rsidRDefault="00B3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CCB9D" w14:textId="77777777" w:rsidR="00B36189" w:rsidRDefault="00B36189">
      <w:pPr>
        <w:rPr>
          <w:rFonts w:hint="eastAsia"/>
        </w:rPr>
      </w:pPr>
      <w:r>
        <w:rPr>
          <w:rFonts w:hint="eastAsia"/>
        </w:rPr>
        <w:t>倾诉内心的烦恼</w:t>
      </w:r>
    </w:p>
    <w:p w14:paraId="70D8822C" w14:textId="77777777" w:rsidR="00B36189" w:rsidRDefault="00B36189">
      <w:pPr>
        <w:rPr>
          <w:rFonts w:hint="eastAsia"/>
        </w:rPr>
      </w:pPr>
      <w:r>
        <w:rPr>
          <w:rFonts w:hint="eastAsia"/>
        </w:rPr>
        <w:t>在人际交往中，“倾”也有着特殊的意义——倾诉。每个人在生活中都会遇到困难和挑战，有时候这些压力会让人感到难以承受。此时，找到一个可以信赖的朋友或者家人，向他们倾诉自己的烦恼，就像是找到了一条释放内心压力的渠道。通过倾诉，我们可以获得他人的理解和支持，从而更好地面对生活中的种种不如意。这也是为什么很多人愿意选择倾听他人的心声，因为在帮助别人的也是在传递爱与关怀。</w:t>
      </w:r>
    </w:p>
    <w:p w14:paraId="4653544C" w14:textId="77777777" w:rsidR="00B36189" w:rsidRDefault="00B36189">
      <w:pPr>
        <w:rPr>
          <w:rFonts w:hint="eastAsia"/>
        </w:rPr>
      </w:pPr>
    </w:p>
    <w:p w14:paraId="71C1E919" w14:textId="77777777" w:rsidR="00B36189" w:rsidRDefault="00B3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E9ACB" w14:textId="77777777" w:rsidR="00B36189" w:rsidRDefault="00B36189">
      <w:pPr>
        <w:rPr>
          <w:rFonts w:hint="eastAsia"/>
        </w:rPr>
      </w:pPr>
      <w:r>
        <w:rPr>
          <w:rFonts w:hint="eastAsia"/>
        </w:rPr>
        <w:t>倾力打造美好未来</w:t>
      </w:r>
    </w:p>
    <w:p w14:paraId="66CE8FA4" w14:textId="77777777" w:rsidR="00B36189" w:rsidRDefault="00B36189">
      <w:pPr>
        <w:rPr>
          <w:rFonts w:hint="eastAsia"/>
        </w:rPr>
      </w:pPr>
      <w:r>
        <w:rPr>
          <w:rFonts w:hint="eastAsia"/>
        </w:rPr>
        <w:t>除了上述方面，“倾”还体现在我们对于梦想和目标的追求上。为了实现心中的理想，许多人倾注了大量的心血和努力。他们不懈奋斗，不断学习新知识、掌握新技能，只为了有一天能够站在自己梦寐以求的位置上。在这个过程中，虽然充满了艰辛与挑战，但正是因为有了这样一份执着与坚持，才使得无数不可能变成了可能。因此，可以说，“倾”不仅仅是一个简单的汉字，更是一种力量，激励着人们勇敢地去追寻属于自己的精彩人生。</w:t>
      </w:r>
    </w:p>
    <w:p w14:paraId="722B51EF" w14:textId="77777777" w:rsidR="00B36189" w:rsidRDefault="00B36189">
      <w:pPr>
        <w:rPr>
          <w:rFonts w:hint="eastAsia"/>
        </w:rPr>
      </w:pPr>
    </w:p>
    <w:p w14:paraId="445B156F" w14:textId="77777777" w:rsidR="00B36189" w:rsidRDefault="00B3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5D94" w14:textId="77777777" w:rsidR="00B36189" w:rsidRDefault="00B36189">
      <w:pPr>
        <w:rPr>
          <w:rFonts w:hint="eastAsia"/>
        </w:rPr>
      </w:pPr>
      <w:r>
        <w:rPr>
          <w:rFonts w:hint="eastAsia"/>
        </w:rPr>
        <w:t>倾的多元文化体现</w:t>
      </w:r>
    </w:p>
    <w:p w14:paraId="6FB9FD64" w14:textId="77777777" w:rsidR="00B36189" w:rsidRDefault="00B36189">
      <w:pPr>
        <w:rPr>
          <w:rFonts w:hint="eastAsia"/>
        </w:rPr>
      </w:pPr>
      <w:r>
        <w:rPr>
          <w:rFonts w:hint="eastAsia"/>
        </w:rPr>
        <w:t>“倾”在中国传统文化中占有重要地位。古代诗词歌赋里经常出现与“倾”相关的词汇，比如“倾国倾城”形容女子美貌绝伦，“倾盆大雨”描绘暴雨之猛烈等。这些表达方式不仅丰富了汉语的语言宝库，同时也反映了古人对于事物细致入微的观察以及独特的情感体验。随着时代的发展，“倾”的内涵也在不断地扩展和完善，成为连接过去与现在、传统与现代的一座桥梁。</w:t>
      </w:r>
    </w:p>
    <w:p w14:paraId="6608F539" w14:textId="77777777" w:rsidR="00B36189" w:rsidRDefault="00B36189">
      <w:pPr>
        <w:rPr>
          <w:rFonts w:hint="eastAsia"/>
        </w:rPr>
      </w:pPr>
    </w:p>
    <w:p w14:paraId="25AB0662" w14:textId="77777777" w:rsidR="00B36189" w:rsidRDefault="00B36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147FE" w14:textId="00B472F6" w:rsidR="002E05BA" w:rsidRDefault="002E05BA"/>
    <w:sectPr w:rsidR="002E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BA"/>
    <w:rsid w:val="002E05BA"/>
    <w:rsid w:val="00853FE6"/>
    <w:rsid w:val="00B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0DC11-74B4-4212-8452-A14B5A45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