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A790" w14:textId="77777777" w:rsidR="008106D1" w:rsidRDefault="008106D1">
      <w:pPr>
        <w:rPr>
          <w:rFonts w:hint="eastAsia"/>
        </w:rPr>
      </w:pPr>
      <w:r>
        <w:rPr>
          <w:rFonts w:hint="eastAsia"/>
        </w:rPr>
        <w:t>倾的拼音和部首</w:t>
      </w:r>
    </w:p>
    <w:p w14:paraId="21226D0D" w14:textId="77777777" w:rsidR="008106D1" w:rsidRDefault="008106D1">
      <w:pPr>
        <w:rPr>
          <w:rFonts w:hint="eastAsia"/>
        </w:rPr>
      </w:pPr>
      <w:r>
        <w:rPr>
          <w:rFonts w:hint="eastAsia"/>
        </w:rPr>
        <w:t>汉字“倾”是一个充满动感的字，它不仅形象地描绘了物体倾斜的状态，还引申出了许多与之相关的含义。在汉语中，“倾”的拼音是 qīng，属于声母 q 和韵母 ēng 的组合。当我们在学习或教授这个字时，准确的发音至关重要，因为它有助于记忆和理解其语义。</w:t>
      </w:r>
    </w:p>
    <w:p w14:paraId="612BCF6D" w14:textId="77777777" w:rsidR="008106D1" w:rsidRDefault="008106D1">
      <w:pPr>
        <w:rPr>
          <w:rFonts w:hint="eastAsia"/>
        </w:rPr>
      </w:pPr>
    </w:p>
    <w:p w14:paraId="5F968117" w14:textId="77777777" w:rsidR="008106D1" w:rsidRDefault="00810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65600" w14:textId="77777777" w:rsidR="008106D1" w:rsidRDefault="008106D1">
      <w:pPr>
        <w:rPr>
          <w:rFonts w:hint="eastAsia"/>
        </w:rPr>
      </w:pPr>
      <w:r>
        <w:rPr>
          <w:rFonts w:hint="eastAsia"/>
        </w:rPr>
        <w:t>部首解析</w:t>
      </w:r>
    </w:p>
    <w:p w14:paraId="0DF47C33" w14:textId="77777777" w:rsidR="008106D1" w:rsidRDefault="008106D1">
      <w:pPr>
        <w:rPr>
          <w:rFonts w:hint="eastAsia"/>
        </w:rPr>
      </w:pPr>
      <w:r>
        <w:rPr>
          <w:rFonts w:hint="eastAsia"/>
        </w:rPr>
        <w:t>“倾”的部首是“亻”，位于字的左侧。部首在汉字中扮演着重要的角色，它们不仅是字形的一部分，而且往往暗示了字义的类别。“亻”通常与人有关的动作或状态相关联，例如站立、行走或者人的姿态等。在这个背景下，“倾”字的构成仿佛是一个人正在做出倾斜的动作，这为理解和记忆该字提供了一个生动的形象。</w:t>
      </w:r>
    </w:p>
    <w:p w14:paraId="71B9ECBC" w14:textId="77777777" w:rsidR="008106D1" w:rsidRDefault="008106D1">
      <w:pPr>
        <w:rPr>
          <w:rFonts w:hint="eastAsia"/>
        </w:rPr>
      </w:pPr>
    </w:p>
    <w:p w14:paraId="37C7C8C4" w14:textId="77777777" w:rsidR="008106D1" w:rsidRDefault="00810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1EF2E" w14:textId="77777777" w:rsidR="008106D1" w:rsidRDefault="008106D1">
      <w:pPr>
        <w:rPr>
          <w:rFonts w:hint="eastAsia"/>
        </w:rPr>
      </w:pPr>
      <w:r>
        <w:rPr>
          <w:rFonts w:hint="eastAsia"/>
        </w:rPr>
        <w:t>字源演变</w:t>
      </w:r>
    </w:p>
    <w:p w14:paraId="2A17FF40" w14:textId="77777777" w:rsidR="008106D1" w:rsidRDefault="008106D1">
      <w:pPr>
        <w:rPr>
          <w:rFonts w:hint="eastAsia"/>
        </w:rPr>
      </w:pPr>
      <w:r>
        <w:rPr>
          <w:rFonts w:hint="eastAsia"/>
        </w:rPr>
        <w:t>从古代到现代，“倾”的形状和意义都经历了一系列的变化。最初的甲骨文形态可能较为简单，随着时代的推移，金文、篆书、隶书直至今天的简化字，每个阶段都有其独特的风格和特点。这些变化反映了语言文字的发展和社会文化的变迁。通过研究古籍文献和考古发现，我们可以更好地了解“倾”字的历史脉络及其在不同历史时期的用法。</w:t>
      </w:r>
    </w:p>
    <w:p w14:paraId="48EFCC5E" w14:textId="77777777" w:rsidR="008106D1" w:rsidRDefault="008106D1">
      <w:pPr>
        <w:rPr>
          <w:rFonts w:hint="eastAsia"/>
        </w:rPr>
      </w:pPr>
    </w:p>
    <w:p w14:paraId="765B6EF1" w14:textId="77777777" w:rsidR="008106D1" w:rsidRDefault="00810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651DE" w14:textId="77777777" w:rsidR="008106D1" w:rsidRDefault="008106D1">
      <w:pPr>
        <w:rPr>
          <w:rFonts w:hint="eastAsia"/>
        </w:rPr>
      </w:pPr>
      <w:r>
        <w:rPr>
          <w:rFonts w:hint="eastAsia"/>
        </w:rPr>
        <w:t>多义性</w:t>
      </w:r>
    </w:p>
    <w:p w14:paraId="431AA20E" w14:textId="77777777" w:rsidR="008106D1" w:rsidRDefault="008106D1">
      <w:pPr>
        <w:rPr>
          <w:rFonts w:hint="eastAsia"/>
        </w:rPr>
      </w:pPr>
      <w:r>
        <w:rPr>
          <w:rFonts w:hint="eastAsia"/>
        </w:rPr>
        <w:t>“倾”作为一个多义词，在不同的语境下有着丰富的解释。它可以指物理上的倾斜，比如建筑物因为地基问题而发生倾斜；也可以用来形容情感上的偏向，如某人心向某一方；还可以表示倾诉，即把内心的想法和感受全部说出来。“倾”也用于表达时间或空间上的转移，如“倾刻之间”意为极短的时间内。这种多功能性使得“倾”成为了汉语中不可或缺的一部分。</w:t>
      </w:r>
    </w:p>
    <w:p w14:paraId="61B3D33F" w14:textId="77777777" w:rsidR="008106D1" w:rsidRDefault="008106D1">
      <w:pPr>
        <w:rPr>
          <w:rFonts w:hint="eastAsia"/>
        </w:rPr>
      </w:pPr>
    </w:p>
    <w:p w14:paraId="2AE413D3" w14:textId="77777777" w:rsidR="008106D1" w:rsidRDefault="00810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706BD" w14:textId="77777777" w:rsidR="008106D1" w:rsidRDefault="008106D1">
      <w:pPr>
        <w:rPr>
          <w:rFonts w:hint="eastAsia"/>
        </w:rPr>
      </w:pPr>
      <w:r>
        <w:rPr>
          <w:rFonts w:hint="eastAsia"/>
        </w:rPr>
        <w:t>成语和惯用语中的应用</w:t>
      </w:r>
    </w:p>
    <w:p w14:paraId="2CCCF613" w14:textId="77777777" w:rsidR="008106D1" w:rsidRDefault="008106D1">
      <w:pPr>
        <w:rPr>
          <w:rFonts w:hint="eastAsia"/>
        </w:rPr>
      </w:pPr>
      <w:r>
        <w:rPr>
          <w:rFonts w:hint="eastAsia"/>
        </w:rPr>
        <w:t>在中国传统文化里，“倾”出现在许多成语和惯用语之中。例如，“倾盆大雨”描述的是雨势极大，如同水盆倒下来一般；“一见倾心”则表达了瞬间被对方吸引的情感体验；还有“倾家荡产”，指的是家庭财产因某种原因而损失殆尽。这些表达方式不仅增加了语言的表现力，也让人们对“倾”有了更深层次的理解。</w:t>
      </w:r>
    </w:p>
    <w:p w14:paraId="48E32817" w14:textId="77777777" w:rsidR="008106D1" w:rsidRDefault="008106D1">
      <w:pPr>
        <w:rPr>
          <w:rFonts w:hint="eastAsia"/>
        </w:rPr>
      </w:pPr>
    </w:p>
    <w:p w14:paraId="20670824" w14:textId="77777777" w:rsidR="008106D1" w:rsidRDefault="00810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A40BF" w14:textId="77777777" w:rsidR="008106D1" w:rsidRDefault="008106D1">
      <w:pPr>
        <w:rPr>
          <w:rFonts w:hint="eastAsia"/>
        </w:rPr>
      </w:pPr>
      <w:r>
        <w:rPr>
          <w:rFonts w:hint="eastAsia"/>
        </w:rPr>
        <w:t>文学作品里的表现</w:t>
      </w:r>
    </w:p>
    <w:p w14:paraId="6F5B16FB" w14:textId="77777777" w:rsidR="008106D1" w:rsidRDefault="008106D1">
      <w:pPr>
        <w:rPr>
          <w:rFonts w:hint="eastAsia"/>
        </w:rPr>
      </w:pPr>
      <w:r>
        <w:rPr>
          <w:rFonts w:hint="eastAsia"/>
        </w:rPr>
        <w:t>从古典诗词到现代小说，“倾”常常出现在各种文学创作当中。诗人会用“倾”来形容自然景色的壮丽或是人物内心的波动；小说家则可能借助“倾”来刻画人物性格或推动情节发展。无论是描写环境还是塑造人物，“倾”都能以其独特的魅力增添文本的艺术感染力。</w:t>
      </w:r>
    </w:p>
    <w:p w14:paraId="14C9021F" w14:textId="77777777" w:rsidR="008106D1" w:rsidRDefault="008106D1">
      <w:pPr>
        <w:rPr>
          <w:rFonts w:hint="eastAsia"/>
        </w:rPr>
      </w:pPr>
    </w:p>
    <w:p w14:paraId="3CA9ED9D" w14:textId="77777777" w:rsidR="008106D1" w:rsidRDefault="00810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56476" w14:textId="77777777" w:rsidR="008106D1" w:rsidRDefault="008106D1">
      <w:pPr>
        <w:rPr>
          <w:rFonts w:hint="eastAsia"/>
        </w:rPr>
      </w:pPr>
      <w:r>
        <w:rPr>
          <w:rFonts w:hint="eastAsia"/>
        </w:rPr>
        <w:t>最后的总结</w:t>
      </w:r>
    </w:p>
    <w:p w14:paraId="6AA98982" w14:textId="77777777" w:rsidR="008106D1" w:rsidRDefault="008106D1">
      <w:pPr>
        <w:rPr>
          <w:rFonts w:hint="eastAsia"/>
        </w:rPr>
      </w:pPr>
      <w:r>
        <w:rPr>
          <w:rFonts w:hint="eastAsia"/>
        </w:rPr>
        <w:t>“倾”不仅仅是一个简单的汉字，它承载着深厚的文化内涵和广泛的社会意义。通过对它的深入探讨，我们不仅能更加全面地认识这个字本身，还能借此窥探到中华文化的博大精深。无论是在日常交流还是学术研究中，“倾”都有着不可替代的价值。</w:t>
      </w:r>
    </w:p>
    <w:p w14:paraId="653D325C" w14:textId="77777777" w:rsidR="008106D1" w:rsidRDefault="008106D1">
      <w:pPr>
        <w:rPr>
          <w:rFonts w:hint="eastAsia"/>
        </w:rPr>
      </w:pPr>
    </w:p>
    <w:p w14:paraId="4F633DB5" w14:textId="77777777" w:rsidR="008106D1" w:rsidRDefault="00810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629E1" w14:textId="63C67429" w:rsidR="00CA11FB" w:rsidRDefault="00CA11FB"/>
    <w:sectPr w:rsidR="00CA1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FB"/>
    <w:rsid w:val="008106D1"/>
    <w:rsid w:val="00853FE6"/>
    <w:rsid w:val="00C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A3DD0-7343-4559-B477-C7CE62FD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