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3324" w14:textId="77777777" w:rsidR="00266982" w:rsidRDefault="00266982">
      <w:pPr>
        <w:rPr>
          <w:rFonts w:hint="eastAsia"/>
        </w:rPr>
      </w:pPr>
      <w:r>
        <w:rPr>
          <w:rFonts w:hint="eastAsia"/>
        </w:rPr>
        <w:t>倾的形近字组词和的拼音</w:t>
      </w:r>
    </w:p>
    <w:p w14:paraId="7F11ACAA" w14:textId="77777777" w:rsidR="00266982" w:rsidRDefault="00266982">
      <w:pPr>
        <w:rPr>
          <w:rFonts w:hint="eastAsia"/>
        </w:rPr>
      </w:pPr>
      <w:r>
        <w:rPr>
          <w:rFonts w:hint="eastAsia"/>
        </w:rPr>
        <w:t>汉字是中华文化的瑰宝，每个字都蕴含着深厚的历史文化内涵。今天我们将聚焦于“倾”这个字，以及它的形近字，并探讨它们与拼音的关系。这不仅是对汉字构造的一次深入了解，也是对中国语言学的一种探索。</w:t>
      </w:r>
    </w:p>
    <w:p w14:paraId="4FDE9411" w14:textId="77777777" w:rsidR="00266982" w:rsidRDefault="00266982">
      <w:pPr>
        <w:rPr>
          <w:rFonts w:hint="eastAsia"/>
        </w:rPr>
      </w:pPr>
    </w:p>
    <w:p w14:paraId="2E008AEE" w14:textId="77777777" w:rsidR="00266982" w:rsidRDefault="002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8121" w14:textId="77777777" w:rsidR="00266982" w:rsidRDefault="00266982">
      <w:pPr>
        <w:rPr>
          <w:rFonts w:hint="eastAsia"/>
        </w:rPr>
      </w:pPr>
      <w:r>
        <w:rPr>
          <w:rFonts w:hint="eastAsia"/>
        </w:rPr>
        <w:t>一、倾字的含义</w:t>
      </w:r>
    </w:p>
    <w:p w14:paraId="6C9A2556" w14:textId="77777777" w:rsidR="00266982" w:rsidRDefault="00266982">
      <w:pPr>
        <w:rPr>
          <w:rFonts w:hint="eastAsia"/>
        </w:rPr>
      </w:pPr>
      <w:r>
        <w:rPr>
          <w:rFonts w:hint="eastAsia"/>
        </w:rPr>
        <w:t>“倾”（qīng）是一个多义词，在不同的语境中有不同的解释。它可以表示倾斜、倒塌，如建筑物在地震中倾倒；也可以指情感上的倾向或偏向，比如倾心于某人或某事。“倾”还用于表达完全、尽所有力的意思，例如倾城出动，形容全城的人都出来参与某个活动。从古至今，“倾”字一直被广泛使用，出现在诗词歌赋之中，也融入了日常生活的对话里。</w:t>
      </w:r>
    </w:p>
    <w:p w14:paraId="74341D56" w14:textId="77777777" w:rsidR="00266982" w:rsidRDefault="00266982">
      <w:pPr>
        <w:rPr>
          <w:rFonts w:hint="eastAsia"/>
        </w:rPr>
      </w:pPr>
    </w:p>
    <w:p w14:paraId="23B0ACFE" w14:textId="77777777" w:rsidR="00266982" w:rsidRDefault="002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B044E" w14:textId="77777777" w:rsidR="00266982" w:rsidRDefault="00266982">
      <w:pPr>
        <w:rPr>
          <w:rFonts w:hint="eastAsia"/>
        </w:rPr>
      </w:pPr>
      <w:r>
        <w:rPr>
          <w:rFonts w:hint="eastAsia"/>
        </w:rPr>
        <w:t>二、倾的形近字</w:t>
      </w:r>
    </w:p>
    <w:p w14:paraId="4AC30D06" w14:textId="77777777" w:rsidR="00266982" w:rsidRDefault="00266982">
      <w:pPr>
        <w:rPr>
          <w:rFonts w:hint="eastAsia"/>
        </w:rPr>
      </w:pPr>
      <w:r>
        <w:rPr>
          <w:rFonts w:hint="eastAsia"/>
        </w:rPr>
        <w:t>在汉字中，有许多与“倾”字形状相似的字，这些字虽然看似相近，但意义却各不相同。例如：“顷”，读作 qǐng，指的是短时间内的意思，或者用来衡量土地面积的单位；“傾”是繁体字，与简体“倾”同音同义；还有“傾”字，它同样读 qīng，但在现代汉语中较少见。另一个形近字为“敧”，读作 yǐ，古代用法较多，意为歪斜。了解这些形近字不仅有助于提高我们的词汇量，还能加深对汉字构造的理解。</w:t>
      </w:r>
    </w:p>
    <w:p w14:paraId="5FEBAAC1" w14:textId="77777777" w:rsidR="00266982" w:rsidRDefault="00266982">
      <w:pPr>
        <w:rPr>
          <w:rFonts w:hint="eastAsia"/>
        </w:rPr>
      </w:pPr>
    </w:p>
    <w:p w14:paraId="52372A01" w14:textId="77777777" w:rsidR="00266982" w:rsidRDefault="002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EA97" w14:textId="77777777" w:rsidR="00266982" w:rsidRDefault="00266982">
      <w:pPr>
        <w:rPr>
          <w:rFonts w:hint="eastAsia"/>
        </w:rPr>
      </w:pPr>
      <w:r>
        <w:rPr>
          <w:rFonts w:hint="eastAsia"/>
        </w:rPr>
        <w:t>三、拼音的重要性</w:t>
      </w:r>
    </w:p>
    <w:p w14:paraId="6B11307A" w14:textId="77777777" w:rsidR="00266982" w:rsidRDefault="00266982">
      <w:pPr>
        <w:rPr>
          <w:rFonts w:hint="eastAsia"/>
        </w:rPr>
      </w:pPr>
      <w:r>
        <w:rPr>
          <w:rFonts w:hint="eastAsia"/>
        </w:rPr>
        <w:t>拼音是学习汉语的重要工具，它帮助我们正确发音，理解词语的意义。对于“倾”的拼音 qīng 来说，正确的发音能够确保交流的准确性。拼音系统也为非母语者提供了便利的学习途径，使得他们可以更轻松地掌握中文。当我们遇到不认识的汉字时，通过拼音可以帮助我们查找字典，进一步了解该字的具体信息。</w:t>
      </w:r>
    </w:p>
    <w:p w14:paraId="2A9E441E" w14:textId="77777777" w:rsidR="00266982" w:rsidRDefault="00266982">
      <w:pPr>
        <w:rPr>
          <w:rFonts w:hint="eastAsia"/>
        </w:rPr>
      </w:pPr>
    </w:p>
    <w:p w14:paraId="0D652731" w14:textId="77777777" w:rsidR="00266982" w:rsidRDefault="002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888C" w14:textId="77777777" w:rsidR="00266982" w:rsidRDefault="00266982">
      <w:pPr>
        <w:rPr>
          <w:rFonts w:hint="eastAsia"/>
        </w:rPr>
      </w:pPr>
      <w:r>
        <w:rPr>
          <w:rFonts w:hint="eastAsia"/>
        </w:rPr>
        <w:t>四、总结</w:t>
      </w:r>
    </w:p>
    <w:p w14:paraId="67C17868" w14:textId="77777777" w:rsidR="00266982" w:rsidRDefault="00266982">
      <w:pPr>
        <w:rPr>
          <w:rFonts w:hint="eastAsia"/>
        </w:rPr>
      </w:pPr>
      <w:r>
        <w:rPr>
          <w:rFonts w:hint="eastAsia"/>
        </w:rPr>
        <w:t>通过对“倾”字及其形近字的研究，我们可以看到汉字的博大精深。每一个汉字都是由独特的笔画组成，而这些笔画又承载着丰富的文化故事。拼音作为连接汉字与声音的桥梁，扮演着不可或缺的角色。无论是对于汉语的学习者还是研究者而言，深入探究汉字和拼音之间的关系都是非常有意义的。希望今天的分享能激发大家对汉字更多的兴趣和热爱。</w:t>
      </w:r>
    </w:p>
    <w:p w14:paraId="02948360" w14:textId="77777777" w:rsidR="00266982" w:rsidRDefault="00266982">
      <w:pPr>
        <w:rPr>
          <w:rFonts w:hint="eastAsia"/>
        </w:rPr>
      </w:pPr>
    </w:p>
    <w:p w14:paraId="62533E30" w14:textId="77777777" w:rsidR="00266982" w:rsidRDefault="00266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DD72" w14:textId="1680B2AC" w:rsidR="001030FF" w:rsidRDefault="001030FF"/>
    <w:sectPr w:rsidR="0010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FF"/>
    <w:rsid w:val="001030FF"/>
    <w:rsid w:val="0026698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22CA0-EF0F-44AD-A134-9E1BB33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