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43C1C" w14:textId="77777777" w:rsidR="004C4FDF" w:rsidRDefault="004C4FDF">
      <w:pPr>
        <w:rPr>
          <w:rFonts w:hint="eastAsia"/>
        </w:rPr>
      </w:pPr>
      <w:r>
        <w:rPr>
          <w:rFonts w:hint="eastAsia"/>
        </w:rPr>
        <w:t>倾字组词和的拼音：探索汉语的魅力</w:t>
      </w:r>
    </w:p>
    <w:p w14:paraId="7D91619A" w14:textId="77777777" w:rsidR="004C4FDF" w:rsidRDefault="004C4FDF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与文化。每一个汉字都像是一扇通往过去的大门，打开它，我们就能窥见古人的智慧与生活百态。“倾”字，便是这样一个充满故事的字符。在汉语中，“倾”的拼音是 qīng，这个发音简单却富有韵味，犹如轻轻一推便能打开一段历史的记忆之门。</w:t>
      </w:r>
    </w:p>
    <w:p w14:paraId="19A09651" w14:textId="77777777" w:rsidR="004C4FDF" w:rsidRDefault="004C4FDF">
      <w:pPr>
        <w:rPr>
          <w:rFonts w:hint="eastAsia"/>
        </w:rPr>
      </w:pPr>
    </w:p>
    <w:p w14:paraId="3DE37007" w14:textId="77777777" w:rsidR="004C4FDF" w:rsidRDefault="004C4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6183E0" w14:textId="77777777" w:rsidR="004C4FDF" w:rsidRDefault="004C4FDF">
      <w:pPr>
        <w:rPr>
          <w:rFonts w:hint="eastAsia"/>
        </w:rPr>
      </w:pPr>
      <w:r>
        <w:rPr>
          <w:rFonts w:hint="eastAsia"/>
        </w:rPr>
        <w:t>倾：从倾斜到倾诉</w:t>
      </w:r>
    </w:p>
    <w:p w14:paraId="199F6D5C" w14:textId="77777777" w:rsidR="004C4FDF" w:rsidRDefault="004C4FDF">
      <w:pPr>
        <w:rPr>
          <w:rFonts w:hint="eastAsia"/>
        </w:rPr>
      </w:pPr>
      <w:r>
        <w:rPr>
          <w:rFonts w:hint="eastAsia"/>
        </w:rPr>
        <w:t>“倾”的本义是指物体失去平衡而倾斜或倒下，如“倾盆大雨”描绘的是雨势迅猛，仿佛天空中的水盆被打翻。但随着时间的推移，“倾”逐渐衍生出更多含义。它可以表示人或物向一侧倾斜的状态，也可以指人们内心情感的流露，比如“倾心相谈”，意味着敞开心扉，毫无保留地交流。这种用法体现了中文语言的灵活性与丰富性，同一个字可以表达完全不同的概念，却又有着内在联系。</w:t>
      </w:r>
    </w:p>
    <w:p w14:paraId="05D65600" w14:textId="77777777" w:rsidR="004C4FDF" w:rsidRDefault="004C4FDF">
      <w:pPr>
        <w:rPr>
          <w:rFonts w:hint="eastAsia"/>
        </w:rPr>
      </w:pPr>
    </w:p>
    <w:p w14:paraId="4CB9D6A4" w14:textId="77777777" w:rsidR="004C4FDF" w:rsidRDefault="004C4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B65A73" w14:textId="77777777" w:rsidR="004C4FDF" w:rsidRDefault="004C4FDF">
      <w:pPr>
        <w:rPr>
          <w:rFonts w:hint="eastAsia"/>
        </w:rPr>
      </w:pPr>
      <w:r>
        <w:rPr>
          <w:rFonts w:hint="eastAsia"/>
        </w:rPr>
        <w:t>倾国倾城：形容绝色佳人的极致赞美</w:t>
      </w:r>
    </w:p>
    <w:p w14:paraId="0A95EA79" w14:textId="77777777" w:rsidR="004C4FDF" w:rsidRDefault="004C4FDF">
      <w:pPr>
        <w:rPr>
          <w:rFonts w:hint="eastAsia"/>
        </w:rPr>
      </w:pPr>
      <w:r>
        <w:rPr>
          <w:rFonts w:hint="eastAsia"/>
        </w:rPr>
        <w:t>提到“倾”字，不得不说到“倾国倾城”。这句成语出自《诗经·大雅》，用来形容女子美貌非凡，以至于能让国家和城市为之倾倒。它不仅仅是一个简单的夸赞，更是一种对美的极致追求和向往。在古代文学作品中，这样的描述屡见不鲜，反映了当时人们对理想美人的想象以及社会对于女性美的评价标准。今天，当我们再次读到这个词时，依然能够感受到那份跨越时空的震撼力。</w:t>
      </w:r>
    </w:p>
    <w:p w14:paraId="1EAFF49E" w14:textId="77777777" w:rsidR="004C4FDF" w:rsidRDefault="004C4FDF">
      <w:pPr>
        <w:rPr>
          <w:rFonts w:hint="eastAsia"/>
        </w:rPr>
      </w:pPr>
    </w:p>
    <w:p w14:paraId="695D1221" w14:textId="77777777" w:rsidR="004C4FDF" w:rsidRDefault="004C4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583BAD" w14:textId="77777777" w:rsidR="004C4FDF" w:rsidRDefault="004C4FDF">
      <w:pPr>
        <w:rPr>
          <w:rFonts w:hint="eastAsia"/>
        </w:rPr>
      </w:pPr>
      <w:r>
        <w:rPr>
          <w:rFonts w:hint="eastAsia"/>
        </w:rPr>
        <w:t>倾听世界的声音</w:t>
      </w:r>
    </w:p>
    <w:p w14:paraId="660AE6E6" w14:textId="77777777" w:rsidR="004C4FDF" w:rsidRDefault="004C4FDF">
      <w:pPr>
        <w:rPr>
          <w:rFonts w:hint="eastAsia"/>
        </w:rPr>
      </w:pPr>
      <w:r>
        <w:rPr>
          <w:rFonts w:hint="eastAsia"/>
        </w:rPr>
        <w:t>除了物质层面的意义外，“倾”还象征着精神上的聆听与理解。“倾听”就是最好的例子，它代表着静下心来听取他人的意见、建议甚至是批评。在这个快节奏的社会里，学会倾听变得尤为重要。通过倾听，我们可以更好地了解彼此的想法和感受，增进人际关系；同时也能让我们更加开放包容，接纳不同的观点和文化。可以说，“倾”不仅连接了人与自然之间的关系，也加深了人与人之间的情感纽带。</w:t>
      </w:r>
    </w:p>
    <w:p w14:paraId="46F6A89F" w14:textId="77777777" w:rsidR="004C4FDF" w:rsidRDefault="004C4FDF">
      <w:pPr>
        <w:rPr>
          <w:rFonts w:hint="eastAsia"/>
        </w:rPr>
      </w:pPr>
    </w:p>
    <w:p w14:paraId="115B37B1" w14:textId="77777777" w:rsidR="004C4FDF" w:rsidRDefault="004C4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67C95" w14:textId="77777777" w:rsidR="004C4FDF" w:rsidRDefault="004C4FDF">
      <w:pPr>
        <w:rPr>
          <w:rFonts w:hint="eastAsia"/>
        </w:rPr>
      </w:pPr>
      <w:r>
        <w:rPr>
          <w:rFonts w:hint="eastAsia"/>
        </w:rPr>
        <w:t>倾注热情于事业</w:t>
      </w:r>
    </w:p>
    <w:p w14:paraId="6BA65290" w14:textId="77777777" w:rsidR="004C4FDF" w:rsidRDefault="004C4FDF">
      <w:pPr>
        <w:rPr>
          <w:rFonts w:hint="eastAsia"/>
        </w:rPr>
      </w:pPr>
      <w:r>
        <w:rPr>
          <w:rFonts w:hint="eastAsia"/>
        </w:rPr>
        <w:t>“倾”还可以用来形容投入和奉献。当一个人全身心地投入到某项工作中时，我们就说他在“倾注心血”。无论是科学家为了科研成果日夜奋战，还是艺术家为创作付出无尽努力，都是对这份职业最真挚的热爱体现。他们用自己的行动诠释了什么是执着追求梦想，并且激励着后来者不断前行。因此，“倾”不仅是物理上的动作，更是心灵深处的一种态度——即无论面对何种挑战都要全力以赴。</w:t>
      </w:r>
    </w:p>
    <w:p w14:paraId="15616FF2" w14:textId="77777777" w:rsidR="004C4FDF" w:rsidRDefault="004C4FDF">
      <w:pPr>
        <w:rPr>
          <w:rFonts w:hint="eastAsia"/>
        </w:rPr>
      </w:pPr>
    </w:p>
    <w:p w14:paraId="48BDDE9D" w14:textId="77777777" w:rsidR="004C4FDF" w:rsidRDefault="004C4F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5968A4" w14:textId="77777777" w:rsidR="004C4FDF" w:rsidRDefault="004C4FDF">
      <w:pPr>
        <w:rPr>
          <w:rFonts w:hint="eastAsia"/>
        </w:rPr>
      </w:pPr>
      <w:r>
        <w:rPr>
          <w:rFonts w:hint="eastAsia"/>
        </w:rPr>
        <w:t>最后的总结</w:t>
      </w:r>
    </w:p>
    <w:p w14:paraId="51A6BA8F" w14:textId="77777777" w:rsidR="004C4FDF" w:rsidRDefault="004C4FDF">
      <w:pPr>
        <w:rPr>
          <w:rFonts w:hint="eastAsia"/>
        </w:rPr>
      </w:pPr>
      <w:r>
        <w:rPr>
          <w:rFonts w:hint="eastAsia"/>
        </w:rPr>
        <w:t>“倾”字虽然笔画不多，但它所蕴含的文化内涵却是博大精深的。从最初的基本意义到后来发展出来的多种引申义，每一个变化都见证了汉语的发展历程及其独特魅力。希望这篇文章能够让您对“倾”有更深一层的认识，也期待您能在日常生活中发现更多关于这个字的美好故事。</w:t>
      </w:r>
    </w:p>
    <w:p w14:paraId="04D07E2A" w14:textId="77777777" w:rsidR="004C4FDF" w:rsidRDefault="004C4FDF">
      <w:pPr>
        <w:rPr>
          <w:rFonts w:hint="eastAsia"/>
        </w:rPr>
      </w:pPr>
    </w:p>
    <w:p w14:paraId="79A47028" w14:textId="77777777" w:rsidR="004C4FDF" w:rsidRDefault="004C4F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71067" w14:textId="4D84C5C8" w:rsidR="00EA6D60" w:rsidRDefault="00EA6D60"/>
    <w:sectPr w:rsidR="00EA6D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60"/>
    <w:rsid w:val="004C4FDF"/>
    <w:rsid w:val="00853FE6"/>
    <w:rsid w:val="00EA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3D58E1-6D12-4C47-B3D8-99F26706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6D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6D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6D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D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6D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6D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6D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6D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6D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6D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6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6D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6D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6D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6D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6D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6D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6D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6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6D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6D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6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6D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6D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6D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6D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6D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6D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2025-04-30T06:34:00Z</dcterms:created>
  <dcterms:modified xsi:type="dcterms:W3CDTF">2025-04-30T06:34:00Z</dcterms:modified>
</cp:coreProperties>
</file>