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F87C" w14:textId="77777777" w:rsidR="007908B0" w:rsidRDefault="007908B0">
      <w:pPr>
        <w:rPr>
          <w:rFonts w:hint="eastAsia"/>
        </w:rPr>
      </w:pPr>
      <w:r>
        <w:rPr>
          <w:rFonts w:hint="eastAsia"/>
        </w:rPr>
        <w:t>倾侧的拼音：qīng cè</w:t>
      </w:r>
    </w:p>
    <w:p w14:paraId="3979AE9D" w14:textId="77777777" w:rsidR="007908B0" w:rsidRDefault="007908B0">
      <w:pPr>
        <w:rPr>
          <w:rFonts w:hint="eastAsia"/>
        </w:rPr>
      </w:pPr>
      <w:r>
        <w:rPr>
          <w:rFonts w:hint="eastAsia"/>
        </w:rPr>
        <w:t>在汉语拼音中，“倾侧”的拼音是 qīng cè。这个词语描述了一种倾斜或者歪斜的状态，它不仅限于物理物体的位置变化，也可以用来形容情感或态度上的偏移。当我们将“倾侧”二字拆解开来，可以更深入地了解其背后的含义与文化意义。</w:t>
      </w:r>
    </w:p>
    <w:p w14:paraId="23DBD59D" w14:textId="77777777" w:rsidR="007908B0" w:rsidRDefault="007908B0">
      <w:pPr>
        <w:rPr>
          <w:rFonts w:hint="eastAsia"/>
        </w:rPr>
      </w:pPr>
    </w:p>
    <w:p w14:paraId="37255DBC" w14:textId="77777777" w:rsidR="007908B0" w:rsidRDefault="00790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C9441" w14:textId="77777777" w:rsidR="007908B0" w:rsidRDefault="007908B0">
      <w:pPr>
        <w:rPr>
          <w:rFonts w:hint="eastAsia"/>
        </w:rPr>
      </w:pPr>
      <w:r>
        <w:rPr>
          <w:rFonts w:hint="eastAsia"/>
        </w:rPr>
        <w:t>字义解析</w:t>
      </w:r>
    </w:p>
    <w:p w14:paraId="4D6B4702" w14:textId="77777777" w:rsidR="007908B0" w:rsidRDefault="007908B0">
      <w:pPr>
        <w:rPr>
          <w:rFonts w:hint="eastAsia"/>
        </w:rPr>
      </w:pPr>
      <w:r>
        <w:rPr>
          <w:rFonts w:hint="eastAsia"/>
        </w:rPr>
        <w:t>“倾”（qīng）有倒下、倾斜的意思，如水往低处流，人向前扑倒；也有用尽全力去做某事，例如倾注心血。而“侧”（cè），则指的是偏向一边，比如侧面、侧身。两个字组合起来，就描绘出一种从中心位置偏离的画面，不论是实物还是抽象概念。</w:t>
      </w:r>
    </w:p>
    <w:p w14:paraId="57950076" w14:textId="77777777" w:rsidR="007908B0" w:rsidRDefault="007908B0">
      <w:pPr>
        <w:rPr>
          <w:rFonts w:hint="eastAsia"/>
        </w:rPr>
      </w:pPr>
    </w:p>
    <w:p w14:paraId="41D40048" w14:textId="77777777" w:rsidR="007908B0" w:rsidRDefault="00790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726FD" w14:textId="77777777" w:rsidR="007908B0" w:rsidRDefault="007908B0">
      <w:pPr>
        <w:rPr>
          <w:rFonts w:hint="eastAsia"/>
        </w:rPr>
      </w:pPr>
      <w:r>
        <w:rPr>
          <w:rFonts w:hint="eastAsia"/>
        </w:rPr>
        <w:t>语言中的应用</w:t>
      </w:r>
    </w:p>
    <w:p w14:paraId="001E13A1" w14:textId="77777777" w:rsidR="007908B0" w:rsidRDefault="007908B0">
      <w:pPr>
        <w:rPr>
          <w:rFonts w:hint="eastAsia"/>
        </w:rPr>
      </w:pPr>
      <w:r>
        <w:rPr>
          <w:rFonts w:hint="eastAsia"/>
        </w:rPr>
        <w:t>在日常交流里，“倾侧”一词被广泛应用于各种场景之中。它可以用于描述建筑物因为地基不稳而发生倾斜的现象，或是船只在风浪中摇晃不定的姿态。在文学作品中，作者可能会用“倾侧”来隐喻人心向背、社会风气的转变，乃至国家命运的起伏。因此，这个词不仅仅是一个简单的词汇，它承载着丰富的语义和情感色彩。</w:t>
      </w:r>
    </w:p>
    <w:p w14:paraId="68AABA57" w14:textId="77777777" w:rsidR="007908B0" w:rsidRDefault="007908B0">
      <w:pPr>
        <w:rPr>
          <w:rFonts w:hint="eastAsia"/>
        </w:rPr>
      </w:pPr>
    </w:p>
    <w:p w14:paraId="4D896613" w14:textId="77777777" w:rsidR="007908B0" w:rsidRDefault="00790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DC07" w14:textId="77777777" w:rsidR="007908B0" w:rsidRDefault="007908B0">
      <w:pPr>
        <w:rPr>
          <w:rFonts w:hint="eastAsia"/>
        </w:rPr>
      </w:pPr>
      <w:r>
        <w:rPr>
          <w:rFonts w:hint="eastAsia"/>
        </w:rPr>
        <w:t>文化象征</w:t>
      </w:r>
    </w:p>
    <w:p w14:paraId="1ABA6086" w14:textId="77777777" w:rsidR="007908B0" w:rsidRDefault="007908B0">
      <w:pPr>
        <w:rPr>
          <w:rFonts w:hint="eastAsia"/>
        </w:rPr>
      </w:pPr>
      <w:r>
        <w:rPr>
          <w:rFonts w:hint="eastAsia"/>
        </w:rPr>
        <w:t>从文化角度来看，“倾侧”也具有深刻的寓意。在中国传统文化里，平衡被视为和谐的基础，任何事物一旦出现“倾侧”，就意味着失去了原有的稳定状态。这种失衡可能是暂时性的挑战，也可能预示着更大的变革即将到来。历史上许多朝代的兴衰更替，往往伴随着权力结构和社会秩序的“倾侧”。在艺术创作中，艺术家们也会利用物体的“倾侧”来表达内心的情感波动，赋予作品更多层次的艺术感染力。</w:t>
      </w:r>
    </w:p>
    <w:p w14:paraId="08BE59C2" w14:textId="77777777" w:rsidR="007908B0" w:rsidRDefault="007908B0">
      <w:pPr>
        <w:rPr>
          <w:rFonts w:hint="eastAsia"/>
        </w:rPr>
      </w:pPr>
    </w:p>
    <w:p w14:paraId="7A62C1B0" w14:textId="77777777" w:rsidR="007908B0" w:rsidRDefault="00790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37FA3" w14:textId="77777777" w:rsidR="007908B0" w:rsidRDefault="007908B0">
      <w:pPr>
        <w:rPr>
          <w:rFonts w:hint="eastAsia"/>
        </w:rPr>
      </w:pPr>
      <w:r>
        <w:rPr>
          <w:rFonts w:hint="eastAsia"/>
        </w:rPr>
        <w:t>现代视角下的理解</w:t>
      </w:r>
    </w:p>
    <w:p w14:paraId="3F8E5085" w14:textId="77777777" w:rsidR="007908B0" w:rsidRDefault="007908B0">
      <w:pPr>
        <w:rPr>
          <w:rFonts w:hint="eastAsia"/>
        </w:rPr>
      </w:pPr>
      <w:r>
        <w:rPr>
          <w:rFonts w:hint="eastAsia"/>
        </w:rPr>
        <w:t>进入现代社会后，“倾侧”除了保持原有的基本定义之外，还被赋予了新的解读。随着科技的发展，人们对于空间感知更加敏锐，建筑学、工程学等领域对结构稳定性的要求越来越高，“倾侧”成为了衡量安全性和可靠性的关键指标之一。另一方面，在心理学和社会学研究中，“倾侧”现象也被用来探讨个体行为模式的变化以及群体动态的演变规律。“倾侧”这一概念贯穿古今中外，它既是自然法则的一部分，也是人类文明进步过程中不可或缺的话题。</w:t>
      </w:r>
    </w:p>
    <w:p w14:paraId="799B1DAB" w14:textId="77777777" w:rsidR="007908B0" w:rsidRDefault="007908B0">
      <w:pPr>
        <w:rPr>
          <w:rFonts w:hint="eastAsia"/>
        </w:rPr>
      </w:pPr>
    </w:p>
    <w:p w14:paraId="550BB2CC" w14:textId="77777777" w:rsidR="007908B0" w:rsidRDefault="00790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CDF91" w14:textId="4ECE226E" w:rsidR="00076EB4" w:rsidRDefault="00076EB4"/>
    <w:sectPr w:rsidR="0007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B4"/>
    <w:rsid w:val="00076EB4"/>
    <w:rsid w:val="007908B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0A51-3BA7-42A1-B4E7-4AFC32D1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