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CBB2" w14:textId="77777777" w:rsidR="00FC5B05" w:rsidRDefault="00FC5B05">
      <w:pPr>
        <w:rPr>
          <w:rFonts w:hint="eastAsia"/>
        </w:rPr>
      </w:pPr>
      <w:r>
        <w:rPr>
          <w:rFonts w:hint="eastAsia"/>
        </w:rPr>
        <w:t>倘若的拼音组词：探索汉语拼音的魅力</w:t>
      </w:r>
    </w:p>
    <w:p w14:paraId="5A80A676" w14:textId="77777777" w:rsidR="00FC5B05" w:rsidRDefault="00FC5B05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化传承和历史记忆。而拼音，则是现代汉语学习者与使用者的重要工具。以“倘若”的拼音组词为例，我们可以窥见汉字背后丰富的语言学世界。“倘若”的拼音为“tǎng ruò”，这是一个典型的四声组合，其中“tǎng”为三声，“ruò”为四声。在汉语中，声调的变化能够赋予词语不同的意义，因此正确掌握每个字的发音对于学习汉语至关重要。</w:t>
      </w:r>
    </w:p>
    <w:p w14:paraId="65AB79A0" w14:textId="77777777" w:rsidR="00FC5B05" w:rsidRDefault="00FC5B05">
      <w:pPr>
        <w:rPr>
          <w:rFonts w:hint="eastAsia"/>
        </w:rPr>
      </w:pPr>
    </w:p>
    <w:p w14:paraId="2396297D" w14:textId="77777777" w:rsidR="00FC5B05" w:rsidRDefault="00FC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85FA7" w14:textId="77777777" w:rsidR="00FC5B05" w:rsidRDefault="00FC5B05">
      <w:pPr>
        <w:rPr>
          <w:rFonts w:hint="eastAsia"/>
        </w:rPr>
      </w:pPr>
      <w:r>
        <w:rPr>
          <w:rFonts w:hint="eastAsia"/>
        </w:rPr>
        <w:t>拼音与词汇：构建沟通的桥梁</w:t>
      </w:r>
    </w:p>
    <w:p w14:paraId="7DDAF026" w14:textId="77777777" w:rsidR="00FC5B05" w:rsidRDefault="00FC5B05">
      <w:pPr>
        <w:rPr>
          <w:rFonts w:hint="eastAsia"/>
        </w:rPr>
      </w:pPr>
      <w:r>
        <w:rPr>
          <w:rFonts w:hint="eastAsia"/>
        </w:rPr>
        <w:t>当我们谈及“倘若”的拼音时，实际上我们是在谈论如何通过正确的发音来表达这个假设性的连词。在日常交流中，“倘若”用来引导条件句，表示一种可能性或假设的情况。例如，“倘若明天下雨，我们就取消野餐计划。”这里，“倘若”不仅连接了前后两个句子，而且为说话者提供了讨论未来可能事件的空间。从拼音角度来看，掌握“tǎng ruò”的准确发音，可以帮助非母语者更好地融入对话，并理解话语中的细微差别。</w:t>
      </w:r>
    </w:p>
    <w:p w14:paraId="3C62AC93" w14:textId="77777777" w:rsidR="00FC5B05" w:rsidRDefault="00FC5B05">
      <w:pPr>
        <w:rPr>
          <w:rFonts w:hint="eastAsia"/>
        </w:rPr>
      </w:pPr>
    </w:p>
    <w:p w14:paraId="3C43722F" w14:textId="77777777" w:rsidR="00FC5B05" w:rsidRDefault="00FC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28B9F" w14:textId="77777777" w:rsidR="00FC5B05" w:rsidRDefault="00FC5B05">
      <w:pPr>
        <w:rPr>
          <w:rFonts w:hint="eastAsia"/>
        </w:rPr>
      </w:pPr>
      <w:r>
        <w:rPr>
          <w:rFonts w:hint="eastAsia"/>
        </w:rPr>
        <w:t>拼音教学：从基础到进阶</w:t>
      </w:r>
    </w:p>
    <w:p w14:paraId="2DFC524E" w14:textId="77777777" w:rsidR="00FC5B05" w:rsidRDefault="00FC5B05">
      <w:pPr>
        <w:rPr>
          <w:rFonts w:hint="eastAsia"/>
        </w:rPr>
      </w:pPr>
      <w:r>
        <w:rPr>
          <w:rFonts w:hint="eastAsia"/>
        </w:rPr>
        <w:t>对于汉语学习者而言，学习像“倘若”这样的词语及其拼音是一个循序渐进的过程。初学者首先需要了解每个汉字的单独发音，然后逐渐过渡到多音节词和短语。在这个过程中，教师通常会采用各种方法来帮助学生记忆，比如通过游戏、歌曲或者角色扮演等活动使课堂更加生动有趣。随着技能的提高，学习者将开始注意到不同词汇之间语音上的联系，如发现“tǎng”和“ràng”（让）虽然写法不同但有着相似的声音元素，这有助于加深对整个语言系统的理解。</w:t>
      </w:r>
    </w:p>
    <w:p w14:paraId="25C1BAD2" w14:textId="77777777" w:rsidR="00FC5B05" w:rsidRDefault="00FC5B05">
      <w:pPr>
        <w:rPr>
          <w:rFonts w:hint="eastAsia"/>
        </w:rPr>
      </w:pPr>
    </w:p>
    <w:p w14:paraId="7B410BA5" w14:textId="77777777" w:rsidR="00FC5B05" w:rsidRDefault="00FC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086D0" w14:textId="77777777" w:rsidR="00FC5B05" w:rsidRDefault="00FC5B05">
      <w:pPr>
        <w:rPr>
          <w:rFonts w:hint="eastAsia"/>
        </w:rPr>
      </w:pPr>
      <w:r>
        <w:rPr>
          <w:rFonts w:hint="eastAsia"/>
        </w:rPr>
        <w:t>文化内涵：超越语言本身</w:t>
      </w:r>
    </w:p>
    <w:p w14:paraId="6B07B194" w14:textId="77777777" w:rsidR="00FC5B05" w:rsidRDefault="00FC5B05">
      <w:pPr>
        <w:rPr>
          <w:rFonts w:hint="eastAsia"/>
        </w:rPr>
      </w:pPr>
      <w:r>
        <w:rPr>
          <w:rFonts w:hint="eastAsia"/>
        </w:rPr>
        <w:t>值得注意的是，“倘若”的使用并不仅仅局限于其字面意思，在很多情况下它还反映了中国文化中特有的思维方式。中国人倾向于考虑多种可能性，并且习惯于用温和委婉的方式提出建议或表达意见。因此，“倘若”经常出现在正式文件、文学作品以及日常对话当中，作为一种礼貌而含蓄的表达方式。由于中文里存在大量的同音异义词，所以即使两个词看起来完全不同，它们也可能因为相同的发音而在特定情境下产生有趣的关联。</w:t>
      </w:r>
    </w:p>
    <w:p w14:paraId="713C7D6E" w14:textId="77777777" w:rsidR="00FC5B05" w:rsidRDefault="00FC5B05">
      <w:pPr>
        <w:rPr>
          <w:rFonts w:hint="eastAsia"/>
        </w:rPr>
      </w:pPr>
    </w:p>
    <w:p w14:paraId="274081DE" w14:textId="77777777" w:rsidR="00FC5B05" w:rsidRDefault="00FC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D6A2F" w14:textId="77777777" w:rsidR="00FC5B05" w:rsidRDefault="00FC5B05">
      <w:pPr>
        <w:rPr>
          <w:rFonts w:hint="eastAsia"/>
        </w:rPr>
      </w:pPr>
      <w:r>
        <w:rPr>
          <w:rFonts w:hint="eastAsia"/>
        </w:rPr>
        <w:t>总结：拼音的力量</w:t>
      </w:r>
    </w:p>
    <w:p w14:paraId="249DB880" w14:textId="77777777" w:rsidR="00FC5B05" w:rsidRDefault="00FC5B05">
      <w:pPr>
        <w:rPr>
          <w:rFonts w:hint="eastAsia"/>
        </w:rPr>
      </w:pPr>
      <w:r>
        <w:rPr>
          <w:rFonts w:hint="eastAsia"/>
        </w:rPr>
        <w:t>“倘若”的拼音组词不仅展示了汉语拼音系统的特点，也揭示了语言背后的文化和社会背景。通过对这类词汇的学习，我们可以更深入地了解中国的语言艺术，同时也能提升跨文化交流的能力。无论你是刚开始接触汉语的新手，还是已经具备一定基础的学习者，探索拼音的世界都是一段充满乐趣且极具价值的经历。希望每一位读者都能在这条道路上找到属于自己的精彩故事。</w:t>
      </w:r>
    </w:p>
    <w:p w14:paraId="2AA69450" w14:textId="77777777" w:rsidR="00FC5B05" w:rsidRDefault="00FC5B05">
      <w:pPr>
        <w:rPr>
          <w:rFonts w:hint="eastAsia"/>
        </w:rPr>
      </w:pPr>
    </w:p>
    <w:p w14:paraId="035B6BE2" w14:textId="77777777" w:rsidR="00FC5B05" w:rsidRDefault="00FC5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675A8" w14:textId="53948266" w:rsidR="005661A1" w:rsidRDefault="005661A1"/>
    <w:sectPr w:rsidR="0056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A1"/>
    <w:rsid w:val="005661A1"/>
    <w:rsid w:val="00F81D66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FC15-F93A-4A65-A560-1EB6E91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