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F5D6" w14:textId="77777777" w:rsidR="00FD5BC2" w:rsidRDefault="00FD5BC2">
      <w:pPr>
        <w:rPr>
          <w:rFonts w:hint="eastAsia"/>
        </w:rPr>
      </w:pPr>
      <w:r>
        <w:rPr>
          <w:rFonts w:hint="eastAsia"/>
        </w:rPr>
        <w:t>倘徉的拼音是：tǎng yáng</w:t>
      </w:r>
    </w:p>
    <w:p w14:paraId="642617B6" w14:textId="77777777" w:rsidR="00FD5BC2" w:rsidRDefault="00FD5BC2">
      <w:pPr>
        <w:rPr>
          <w:rFonts w:hint="eastAsia"/>
        </w:rPr>
      </w:pPr>
      <w:r>
        <w:rPr>
          <w:rFonts w:hint="eastAsia"/>
        </w:rPr>
        <w:t>在汉语中，"倘徉"这个词并不常见，它由两个字组成："倘"和"徉"。倘徉的拼音为 tǎng yáng，是一个生动形象的词汇，用来描绘一种漫无目的、自由自在地漫步的状态。这个词语不仅传达了身体上的移动，还隐含了一种心灵的放松和愉悦。当我们徜徉于某处时，我们的心灵仿佛也随着脚步飘荡，享受着那一份难得的宁静与自由。</w:t>
      </w:r>
    </w:p>
    <w:p w14:paraId="5AC2B253" w14:textId="77777777" w:rsidR="00FD5BC2" w:rsidRDefault="00FD5BC2">
      <w:pPr>
        <w:rPr>
          <w:rFonts w:hint="eastAsia"/>
        </w:rPr>
      </w:pPr>
    </w:p>
    <w:p w14:paraId="0537C9A7" w14:textId="77777777" w:rsidR="00FD5BC2" w:rsidRDefault="00FD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40A1" w14:textId="77777777" w:rsidR="00FD5BC2" w:rsidRDefault="00FD5BC2">
      <w:pPr>
        <w:rPr>
          <w:rFonts w:hint="eastAsia"/>
        </w:rPr>
      </w:pPr>
      <w:r>
        <w:rPr>
          <w:rFonts w:hint="eastAsia"/>
        </w:rPr>
        <w:t>倘徉的历史渊源</w:t>
      </w:r>
    </w:p>
    <w:p w14:paraId="16E3E16F" w14:textId="77777777" w:rsidR="00FD5BC2" w:rsidRDefault="00FD5BC2">
      <w:pPr>
        <w:rPr>
          <w:rFonts w:hint="eastAsia"/>
        </w:rPr>
      </w:pPr>
      <w:r>
        <w:rPr>
          <w:rFonts w:hint="eastAsia"/>
        </w:rPr>
        <w:t>倘徉一词最早出现在古代文人的诗词歌赋之中。在中国悠久的文化历史长河里，古人常常以诗言志，用词抒情，而“倘徉”这个词汇则被赋予了更多的诗意和情感。古人在描述自然风光或者表达内心感受时，会使用“倘徉”来比喻那种闲适、随性的状态。比如，在山林间倘徉，感受大自然的呼吸；或是在庭院中倘徉，体会生活的点滴美好。这样的描写方式使得“倘徉”成为了古典文学中不可或缺的一部分，传递出古人对生活的一种独特理解。</w:t>
      </w:r>
    </w:p>
    <w:p w14:paraId="6340C23D" w14:textId="77777777" w:rsidR="00FD5BC2" w:rsidRDefault="00FD5BC2">
      <w:pPr>
        <w:rPr>
          <w:rFonts w:hint="eastAsia"/>
        </w:rPr>
      </w:pPr>
    </w:p>
    <w:p w14:paraId="34D29B81" w14:textId="77777777" w:rsidR="00FD5BC2" w:rsidRDefault="00FD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36BFD" w14:textId="77777777" w:rsidR="00FD5BC2" w:rsidRDefault="00FD5BC2">
      <w:pPr>
        <w:rPr>
          <w:rFonts w:hint="eastAsia"/>
        </w:rPr>
      </w:pPr>
      <w:r>
        <w:rPr>
          <w:rFonts w:hint="eastAsia"/>
        </w:rPr>
        <w:t>倘徉的现代意义</w:t>
      </w:r>
    </w:p>
    <w:p w14:paraId="6976B762" w14:textId="77777777" w:rsidR="00FD5BC2" w:rsidRDefault="00FD5BC2">
      <w:pPr>
        <w:rPr>
          <w:rFonts w:hint="eastAsia"/>
        </w:rPr>
      </w:pPr>
      <w:r>
        <w:rPr>
          <w:rFonts w:hint="eastAsia"/>
        </w:rPr>
        <w:t>随着时代的发展，“倘徉”的含义也在不断演变。现代社会快节奏的生活方式让人们渴望找到一片可以放慢脚步、舒缓心情的空间。因此，“倘徉”不再仅仅局限于物理空间上的漫步，更是一种精神层面的追求。人们可以在忙碌的工作之余，选择一个安静的地方，让自己沉浸在书本的世界里倘徉；也可以在周末的时候，走进公园或者郊外，让身心得到充分的放松。这种现代意义上的倘徉，是对自我内心的探索，也是对生活品质的一种提升。</w:t>
      </w:r>
    </w:p>
    <w:p w14:paraId="0C8AB241" w14:textId="77777777" w:rsidR="00FD5BC2" w:rsidRDefault="00FD5BC2">
      <w:pPr>
        <w:rPr>
          <w:rFonts w:hint="eastAsia"/>
        </w:rPr>
      </w:pPr>
    </w:p>
    <w:p w14:paraId="51FFA207" w14:textId="77777777" w:rsidR="00FD5BC2" w:rsidRDefault="00FD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6386" w14:textId="77777777" w:rsidR="00FD5BC2" w:rsidRDefault="00FD5BC2">
      <w:pPr>
        <w:rPr>
          <w:rFonts w:hint="eastAsia"/>
        </w:rPr>
      </w:pPr>
      <w:r>
        <w:rPr>
          <w:rFonts w:hint="eastAsia"/>
        </w:rPr>
        <w:t>倘徉的艺术表现</w:t>
      </w:r>
    </w:p>
    <w:p w14:paraId="30C42B72" w14:textId="77777777" w:rsidR="00FD5BC2" w:rsidRDefault="00FD5BC2">
      <w:pPr>
        <w:rPr>
          <w:rFonts w:hint="eastAsia"/>
        </w:rPr>
      </w:pPr>
      <w:r>
        <w:rPr>
          <w:rFonts w:hint="eastAsia"/>
        </w:rPr>
        <w:t>艺术作品中，倘徉常常作为一种主题出现，无论是绘画、音乐还是电影，都能看到它的身影。画家们通过笔触和色彩，将观者的视线引导至画面中的某个角落，让人仿佛置身其中，感受到那份悠然自得。音乐家则利用旋律和节奏，创造出一种轻松愉悦的氛围，使听众能够闭上眼睛，随着音符倘徉在自己的想象世界里。而在电影中，导演可能会安排一段缓慢推进的情节，让观众有机会从紧张的剧情中抽离出来，体验一次心灵的旅行。这些艺术形式都巧妙地运用了“倘徉”这一概念，为人们提供了一个逃离现</w:t>
      </w:r>
      <w:r>
        <w:rPr>
          <w:rFonts w:hint="eastAsia"/>
        </w:rPr>
        <w:lastRenderedPageBreak/>
        <w:t>实压力的机会。</w:t>
      </w:r>
    </w:p>
    <w:p w14:paraId="192F658C" w14:textId="77777777" w:rsidR="00FD5BC2" w:rsidRDefault="00FD5BC2">
      <w:pPr>
        <w:rPr>
          <w:rFonts w:hint="eastAsia"/>
        </w:rPr>
      </w:pPr>
    </w:p>
    <w:p w14:paraId="161C2A78" w14:textId="77777777" w:rsidR="00FD5BC2" w:rsidRDefault="00FD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DD5D" w14:textId="77777777" w:rsidR="00FD5BC2" w:rsidRDefault="00FD5BC2">
      <w:pPr>
        <w:rPr>
          <w:rFonts w:hint="eastAsia"/>
        </w:rPr>
      </w:pPr>
      <w:r>
        <w:rPr>
          <w:rFonts w:hint="eastAsia"/>
        </w:rPr>
        <w:t>倘徉的心理影响</w:t>
      </w:r>
    </w:p>
    <w:p w14:paraId="7BF02793" w14:textId="77777777" w:rsidR="00FD5BC2" w:rsidRDefault="00FD5BC2">
      <w:pPr>
        <w:rPr>
          <w:rFonts w:hint="eastAsia"/>
        </w:rPr>
      </w:pPr>
      <w:r>
        <w:rPr>
          <w:rFonts w:hint="eastAsia"/>
        </w:rPr>
        <w:t>心理学研究表明，倘佯有助于缓解压力，改善情绪。当一个人处于倘徉的状态时，他的注意力会从日常烦恼转移到周围的环境上，从而达到一种冥想的效果。这种状态下，大脑会释放出内啡肽等化学物质，使人感到更加平静和快乐。倘徉还可以激发创造力，因为在这种放松的状态下，思维不再受到常规逻辑的束缚，更容易产生新的想法和灵感。因此，不妨给自己一些时间去倘徉，你会发现，这不仅仅是一次简单的散步，更是一场心灵的洗礼。</w:t>
      </w:r>
    </w:p>
    <w:p w14:paraId="5F5DF4C3" w14:textId="77777777" w:rsidR="00FD5BC2" w:rsidRDefault="00FD5BC2">
      <w:pPr>
        <w:rPr>
          <w:rFonts w:hint="eastAsia"/>
        </w:rPr>
      </w:pPr>
    </w:p>
    <w:p w14:paraId="0290DC8D" w14:textId="77777777" w:rsidR="00FD5BC2" w:rsidRDefault="00FD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D16F0" w14:textId="77777777" w:rsidR="00FD5BC2" w:rsidRDefault="00FD5BC2">
      <w:pPr>
        <w:rPr>
          <w:rFonts w:hint="eastAsia"/>
        </w:rPr>
      </w:pPr>
      <w:r>
        <w:rPr>
          <w:rFonts w:hint="eastAsia"/>
        </w:rPr>
        <w:t>如何实践倘徉</w:t>
      </w:r>
    </w:p>
    <w:p w14:paraId="12BCC6D5" w14:textId="77777777" w:rsidR="00FD5BC2" w:rsidRDefault="00FD5BC2">
      <w:pPr>
        <w:rPr>
          <w:rFonts w:hint="eastAsia"/>
        </w:rPr>
      </w:pPr>
      <w:r>
        <w:rPr>
          <w:rFonts w:hint="eastAsia"/>
        </w:rPr>
        <w:t>想要真正体验到倘徉带来的好处，关键在于找到适合自己的方式。对于喜欢大自然的人来说，可以选择一条风景优美的小径，穿上舒适的鞋子，慢慢走过去，感受阳光洒在身上的温暖，聆听鸟儿的歌声。而对于那些更倾向于室内活动的人，则可以通过阅读一本好书、欣赏一幅画作或是聆听一段美妙的音乐来实现。重要的是，在这个过程中要保持开放的心态，不要给自己设定太多目标，而是尽情享受当下这一刻的美好。只有这样，才能真正体会到倘徉所带来的那份宁静与自由。</w:t>
      </w:r>
    </w:p>
    <w:p w14:paraId="6901665F" w14:textId="77777777" w:rsidR="00FD5BC2" w:rsidRDefault="00FD5BC2">
      <w:pPr>
        <w:rPr>
          <w:rFonts w:hint="eastAsia"/>
        </w:rPr>
      </w:pPr>
    </w:p>
    <w:p w14:paraId="0E2AAA42" w14:textId="77777777" w:rsidR="00FD5BC2" w:rsidRDefault="00FD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40E88" w14:textId="0E5FD994" w:rsidR="00A975D7" w:rsidRDefault="00A975D7"/>
    <w:sectPr w:rsidR="00A9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D7"/>
    <w:rsid w:val="00A975D7"/>
    <w:rsid w:val="00F81D66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1C48D-43ED-44FD-B9FE-857FAF7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