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03354" w14:textId="77777777" w:rsidR="00F3418B" w:rsidRDefault="00F3418B">
      <w:pPr>
        <w:rPr>
          <w:rFonts w:hint="eastAsia"/>
        </w:rPr>
      </w:pPr>
      <w:r>
        <w:rPr>
          <w:rFonts w:hint="eastAsia"/>
        </w:rPr>
        <w:t>俟的拼音和意思</w:t>
      </w:r>
    </w:p>
    <w:p w14:paraId="0E8B9FB3" w14:textId="77777777" w:rsidR="00F3418B" w:rsidRDefault="00F3418B">
      <w:pPr>
        <w:rPr>
          <w:rFonts w:hint="eastAsia"/>
        </w:rPr>
      </w:pPr>
      <w:r>
        <w:rPr>
          <w:rFonts w:hint="eastAsia"/>
        </w:rPr>
        <w:t>汉字“俟”是一个较为生僻的字，它在现代汉语中的使用频率并不高。其拼音为"sì"，声调为第四声。这个字的意义丰富，主要表示等待、期待的意思。在古代文献中，“俟”常常出现在文言文中，表达一种静候佳音或是等待时机的态度。</w:t>
      </w:r>
    </w:p>
    <w:p w14:paraId="757FC142" w14:textId="77777777" w:rsidR="00F3418B" w:rsidRDefault="00F3418B">
      <w:pPr>
        <w:rPr>
          <w:rFonts w:hint="eastAsia"/>
        </w:rPr>
      </w:pPr>
    </w:p>
    <w:p w14:paraId="6A3BD121" w14:textId="77777777" w:rsidR="00F3418B" w:rsidRDefault="00F34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53F0B" w14:textId="77777777" w:rsidR="00F3418B" w:rsidRDefault="00F3418B">
      <w:pPr>
        <w:rPr>
          <w:rFonts w:hint="eastAsia"/>
        </w:rPr>
      </w:pPr>
      <w:r>
        <w:rPr>
          <w:rFonts w:hint="eastAsia"/>
        </w:rPr>
        <w:t>历史背景与演变</w:t>
      </w:r>
    </w:p>
    <w:p w14:paraId="1E404B6D" w14:textId="77777777" w:rsidR="00F3418B" w:rsidRDefault="00F3418B">
      <w:pPr>
        <w:rPr>
          <w:rFonts w:hint="eastAsia"/>
        </w:rPr>
      </w:pPr>
      <w:r>
        <w:rPr>
          <w:rFonts w:hint="eastAsia"/>
        </w:rPr>
        <w:t>从汉字的演变来看，“俟”字的构造具有浓厚的文化底蕴。它由“人”和“己”两部分组成，似乎暗示了人在等待时的一种自我反思或准备的状态。在《说文解字》中对“俟”的解释是：“待也。从人从己。会意。”这表明“俟”是一个会意字，即通过组合两个或更多的字符来表达一个抽象的概念或动作。随着时代的变迁，尽管“俟”字的外形没有大的变化，但它的用法和语境却逐渐发生了变化。</w:t>
      </w:r>
    </w:p>
    <w:p w14:paraId="748627A3" w14:textId="77777777" w:rsidR="00F3418B" w:rsidRDefault="00F3418B">
      <w:pPr>
        <w:rPr>
          <w:rFonts w:hint="eastAsia"/>
        </w:rPr>
      </w:pPr>
    </w:p>
    <w:p w14:paraId="23207F5E" w14:textId="77777777" w:rsidR="00F3418B" w:rsidRDefault="00F34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DD16C" w14:textId="77777777" w:rsidR="00F3418B" w:rsidRDefault="00F3418B">
      <w:pPr>
        <w:rPr>
          <w:rFonts w:hint="eastAsia"/>
        </w:rPr>
      </w:pPr>
      <w:r>
        <w:rPr>
          <w:rFonts w:hint="eastAsia"/>
        </w:rPr>
        <w:t>文学作品中的运用</w:t>
      </w:r>
    </w:p>
    <w:p w14:paraId="554B0DCE" w14:textId="77777777" w:rsidR="00F3418B" w:rsidRDefault="00F3418B">
      <w:pPr>
        <w:rPr>
          <w:rFonts w:hint="eastAsia"/>
        </w:rPr>
      </w:pPr>
      <w:r>
        <w:rPr>
          <w:rFonts w:hint="eastAsia"/>
        </w:rPr>
        <w:t>在中国古典文学里，“俟”经常被用来描绘人物的心理状态或者情节的发展。例如，在《论语》中有“君子藏器于身，待时而动”，这里的“待”就可以理解为“俟”。这句话意味着君子拥有才能，但在适当的时候才会展现出来，强调了一种蓄势待发的精神。《诗经》、《楚辞》等经典著作中也有“俟”的身影，它们不仅增添了文本的艺术魅力，而且反映了当时的社会价值观。</w:t>
      </w:r>
    </w:p>
    <w:p w14:paraId="0971BBF3" w14:textId="77777777" w:rsidR="00F3418B" w:rsidRDefault="00F3418B">
      <w:pPr>
        <w:rPr>
          <w:rFonts w:hint="eastAsia"/>
        </w:rPr>
      </w:pPr>
    </w:p>
    <w:p w14:paraId="2A8AD23B" w14:textId="77777777" w:rsidR="00F3418B" w:rsidRDefault="00F34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6ECEB" w14:textId="77777777" w:rsidR="00F3418B" w:rsidRDefault="00F3418B">
      <w:pPr>
        <w:rPr>
          <w:rFonts w:hint="eastAsia"/>
        </w:rPr>
      </w:pPr>
      <w:r>
        <w:rPr>
          <w:rFonts w:hint="eastAsia"/>
        </w:rPr>
        <w:t>现代汉语中的应用</w:t>
      </w:r>
    </w:p>
    <w:p w14:paraId="04691146" w14:textId="77777777" w:rsidR="00F3418B" w:rsidRDefault="00F3418B">
      <w:pPr>
        <w:rPr>
          <w:rFonts w:hint="eastAsia"/>
        </w:rPr>
      </w:pPr>
      <w:r>
        <w:rPr>
          <w:rFonts w:hint="eastAsia"/>
        </w:rPr>
        <w:t>虽然“俟”字在日常口语交流中很少见，但在书面语言特别是正式文件或学术论文中偶尔还能见到它的踪迹。比如在一些法律条文、官方公告或者是哲学论述中，“俟”可以用来表达一种庄重的等待或期望之情。值得注意的是，由于现代社会快节奏的生活方式，人们更倾向于使用简单直接的词汇来表达相同的意思，因此“俟”这样的字逐渐被边缘化。</w:t>
      </w:r>
    </w:p>
    <w:p w14:paraId="1B31BA2C" w14:textId="77777777" w:rsidR="00F3418B" w:rsidRDefault="00F3418B">
      <w:pPr>
        <w:rPr>
          <w:rFonts w:hint="eastAsia"/>
        </w:rPr>
      </w:pPr>
    </w:p>
    <w:p w14:paraId="24B3E8A3" w14:textId="77777777" w:rsidR="00F3418B" w:rsidRDefault="00F34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8F053" w14:textId="77777777" w:rsidR="00F3418B" w:rsidRDefault="00F3418B">
      <w:pPr>
        <w:rPr>
          <w:rFonts w:hint="eastAsia"/>
        </w:rPr>
      </w:pPr>
      <w:r>
        <w:rPr>
          <w:rFonts w:hint="eastAsia"/>
        </w:rPr>
        <w:t>教育意义与文化传承</w:t>
      </w:r>
    </w:p>
    <w:p w14:paraId="2B5EC9DA" w14:textId="77777777" w:rsidR="00F3418B" w:rsidRDefault="00F3418B">
      <w:pPr>
        <w:rPr>
          <w:rFonts w:hint="eastAsia"/>
        </w:rPr>
      </w:pPr>
      <w:r>
        <w:rPr>
          <w:rFonts w:hint="eastAsia"/>
        </w:rPr>
        <w:t>学习像“俟”这样看似冷僻的汉字对于了解中国传统文化有着不可替代的重要性。每个汉字背后都蕴含着深厚的历史故事和民族智慧。通过深入研究这些古老的文字，我们可以更好地理解古人的思维方式和社会结构，进而继承和发展中华优秀传统文化。这也提醒我们，在全球化日益加深的今天，保护和弘扬本土语言文化同样至关重要。</w:t>
      </w:r>
    </w:p>
    <w:p w14:paraId="3920E439" w14:textId="77777777" w:rsidR="00F3418B" w:rsidRDefault="00F3418B">
      <w:pPr>
        <w:rPr>
          <w:rFonts w:hint="eastAsia"/>
        </w:rPr>
      </w:pPr>
    </w:p>
    <w:p w14:paraId="5A095105" w14:textId="77777777" w:rsidR="00F3418B" w:rsidRDefault="00F341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42D21" w14:textId="3DE01EC5" w:rsidR="00555A2D" w:rsidRDefault="00555A2D"/>
    <w:sectPr w:rsidR="00555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2D"/>
    <w:rsid w:val="00555A2D"/>
    <w:rsid w:val="00B053A0"/>
    <w:rsid w:val="00F3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FF4BB-1325-48E0-B0BF-C4BA218D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2025-04-30T07:38:00Z</dcterms:created>
  <dcterms:modified xsi:type="dcterms:W3CDTF">2025-04-30T07:38:00Z</dcterms:modified>
</cp:coreProperties>
</file>