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2E85" w14:textId="77777777" w:rsidR="005E3E2C" w:rsidRDefault="005E3E2C">
      <w:pPr>
        <w:rPr>
          <w:rFonts w:hint="eastAsia"/>
        </w:rPr>
      </w:pPr>
      <w:r>
        <w:rPr>
          <w:rFonts w:hint="eastAsia"/>
        </w:rPr>
        <w:t>俞的拼音怎么写</w:t>
      </w:r>
    </w:p>
    <w:p w14:paraId="38FD73F3" w14:textId="77777777" w:rsidR="005E3E2C" w:rsidRDefault="005E3E2C">
      <w:pPr>
        <w:rPr>
          <w:rFonts w:hint="eastAsia"/>
        </w:rPr>
      </w:pPr>
      <w:r>
        <w:rPr>
          <w:rFonts w:hint="eastAsia"/>
        </w:rPr>
        <w:t>汉字“俞”是一个较为少见但又充满历史韵味的文字，它的拼音是“yú”。这个字在汉语中有着独特的地位，不仅是许多人的姓氏，也出现在古籍文献之中。要正确地书写其拼音，我们首先需要了解汉语拼音系统的基本规则。</w:t>
      </w:r>
    </w:p>
    <w:p w14:paraId="7434E3BE" w14:textId="77777777" w:rsidR="005E3E2C" w:rsidRDefault="005E3E2C">
      <w:pPr>
        <w:rPr>
          <w:rFonts w:hint="eastAsia"/>
        </w:rPr>
      </w:pPr>
    </w:p>
    <w:p w14:paraId="45C9C35F" w14:textId="77777777" w:rsidR="005E3E2C" w:rsidRDefault="005E3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08CAC" w14:textId="77777777" w:rsidR="005E3E2C" w:rsidRDefault="005E3E2C">
      <w:pPr>
        <w:rPr>
          <w:rFonts w:hint="eastAsia"/>
        </w:rPr>
      </w:pPr>
      <w:r>
        <w:rPr>
          <w:rFonts w:hint="eastAsia"/>
        </w:rPr>
        <w:t>拼音系统简介</w:t>
      </w:r>
    </w:p>
    <w:p w14:paraId="50EACD0B" w14:textId="77777777" w:rsidR="005E3E2C" w:rsidRDefault="005E3E2C">
      <w:pPr>
        <w:rPr>
          <w:rFonts w:hint="eastAsia"/>
        </w:rPr>
      </w:pPr>
      <w:r>
        <w:rPr>
          <w:rFonts w:hint="eastAsia"/>
        </w:rPr>
        <w:t>汉语拼音方案是中华人民共和国官方颁布的一套拉丁字母拼写法，用来标注现代标准汉语（普通话）的发音。它不仅是中国儿童学习汉字和国际友人学习中文的重要工具，也是中国地名、人名等专有名词罗马化的主要依据。对于“俞”这个字来说，它的声母是零声母，即以元音开始，而韵母是“ü”，声调是阳平，也就是第二声。因此，“俞”的完整拼音形式为“yú”。</w:t>
      </w:r>
    </w:p>
    <w:p w14:paraId="6ECA8FB3" w14:textId="77777777" w:rsidR="005E3E2C" w:rsidRDefault="005E3E2C">
      <w:pPr>
        <w:rPr>
          <w:rFonts w:hint="eastAsia"/>
        </w:rPr>
      </w:pPr>
    </w:p>
    <w:p w14:paraId="19A52C64" w14:textId="77777777" w:rsidR="005E3E2C" w:rsidRDefault="005E3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91B42" w14:textId="77777777" w:rsidR="005E3E2C" w:rsidRDefault="005E3E2C">
      <w:pPr>
        <w:rPr>
          <w:rFonts w:hint="eastAsia"/>
        </w:rPr>
      </w:pPr>
      <w:r>
        <w:rPr>
          <w:rFonts w:hint="eastAsia"/>
        </w:rPr>
        <w:t>俞字的文化背景</w:t>
      </w:r>
    </w:p>
    <w:p w14:paraId="26DBD85C" w14:textId="77777777" w:rsidR="005E3E2C" w:rsidRDefault="005E3E2C">
      <w:pPr>
        <w:rPr>
          <w:rFonts w:hint="eastAsia"/>
        </w:rPr>
      </w:pPr>
      <w:r>
        <w:rPr>
          <w:rFonts w:hint="eastAsia"/>
        </w:rPr>
        <w:t>从文化角度来看，“俞”字承载着深厚的历史意义。作为姓氏之一，“俞”姓起源可以追溯到古代，有多种不同的来源说法，例如来源于官职、封地或是远古部落首领的名字。在中国历史上，有许多著名的“俞”姓人物，在各自的领域内留下了不可磨灭的印记。比如明代医学家俞樾，他以其卓越的贡献被后世所铭记。</w:t>
      </w:r>
    </w:p>
    <w:p w14:paraId="5E3EEB36" w14:textId="77777777" w:rsidR="005E3E2C" w:rsidRDefault="005E3E2C">
      <w:pPr>
        <w:rPr>
          <w:rFonts w:hint="eastAsia"/>
        </w:rPr>
      </w:pPr>
    </w:p>
    <w:p w14:paraId="59A1196B" w14:textId="77777777" w:rsidR="005E3E2C" w:rsidRDefault="005E3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5254" w14:textId="77777777" w:rsidR="005E3E2C" w:rsidRDefault="005E3E2C">
      <w:pPr>
        <w:rPr>
          <w:rFonts w:hint="eastAsia"/>
        </w:rPr>
      </w:pPr>
      <w:r>
        <w:rPr>
          <w:rFonts w:hint="eastAsia"/>
        </w:rPr>
        <w:t>如何正确使用俞的拼音</w:t>
      </w:r>
    </w:p>
    <w:p w14:paraId="6A13EDF9" w14:textId="77777777" w:rsidR="005E3E2C" w:rsidRDefault="005E3E2C">
      <w:pPr>
        <w:rPr>
          <w:rFonts w:hint="eastAsia"/>
        </w:rPr>
      </w:pPr>
      <w:r>
        <w:rPr>
          <w:rFonts w:hint="eastAsia"/>
        </w:rPr>
        <w:t>当我们在日常生活中或者正式场合下需要提及“俞”时，应该准确无误地说出或写出它的拼音。特别是在教育环境中，老师会教导学生正确的拼音发音方法，确保每个孩子都能够清晰、准确地表达出每一个汉字的读音。在对外交流中，向外国友人介绍中国的姓氏文化时，“俞”的正确拼音也有助于增进他们对中国语言文化的理解。</w:t>
      </w:r>
    </w:p>
    <w:p w14:paraId="46F3E9AE" w14:textId="77777777" w:rsidR="005E3E2C" w:rsidRDefault="005E3E2C">
      <w:pPr>
        <w:rPr>
          <w:rFonts w:hint="eastAsia"/>
        </w:rPr>
      </w:pPr>
    </w:p>
    <w:p w14:paraId="5CFC4482" w14:textId="77777777" w:rsidR="005E3E2C" w:rsidRDefault="005E3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FAB2E" w14:textId="77777777" w:rsidR="005E3E2C" w:rsidRDefault="005E3E2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708811A" w14:textId="77777777" w:rsidR="005E3E2C" w:rsidRDefault="005E3E2C">
      <w:pPr>
        <w:rPr>
          <w:rFonts w:hint="eastAsia"/>
        </w:rPr>
      </w:pPr>
      <w:r>
        <w:rPr>
          <w:rFonts w:hint="eastAsia"/>
        </w:rPr>
        <w:t>“俞”的拼音写作“yú”，这一简单的组合背后却蕴含着丰富的历史文化信息。随着全球化进程的加快以及中国文化影响力的不断扩大，越来越多的人开始关注并学习中文。在这个过程中，掌握像“俞”这样具有代表性的汉字及其正确的拼音读法，将有助于促进不同文化之间的交流与融合。这也提醒我们珍惜并传承好中华民族优秀的传统文化遗产。</w:t>
      </w:r>
    </w:p>
    <w:p w14:paraId="4A71172C" w14:textId="77777777" w:rsidR="005E3E2C" w:rsidRDefault="005E3E2C">
      <w:pPr>
        <w:rPr>
          <w:rFonts w:hint="eastAsia"/>
        </w:rPr>
      </w:pPr>
    </w:p>
    <w:p w14:paraId="6D05151E" w14:textId="77777777" w:rsidR="005E3E2C" w:rsidRDefault="005E3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D6E58" w14:textId="6F92C7BA" w:rsidR="00912A4F" w:rsidRDefault="00912A4F"/>
    <w:sectPr w:rsidR="0091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4F"/>
    <w:rsid w:val="005E3E2C"/>
    <w:rsid w:val="00912A4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D3C8E-69EA-4A1B-87A1-31D6F1C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