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F108F" w14:textId="77777777" w:rsidR="00F272D4" w:rsidRDefault="00F272D4">
      <w:pPr>
        <w:rPr>
          <w:rFonts w:hint="eastAsia"/>
        </w:rPr>
      </w:pPr>
      <w:r>
        <w:rPr>
          <w:rFonts w:hint="eastAsia"/>
        </w:rPr>
        <w:t>侵的拼音和组词</w:t>
      </w:r>
    </w:p>
    <w:p w14:paraId="59EFD474" w14:textId="77777777" w:rsidR="00F272D4" w:rsidRDefault="00F272D4">
      <w:pPr>
        <w:rPr>
          <w:rFonts w:hint="eastAsia"/>
        </w:rPr>
      </w:pPr>
      <w:r>
        <w:rPr>
          <w:rFonts w:hint="eastAsia"/>
        </w:rPr>
        <w:t>汉字“侵”是一个多义字，它在不同的语境下可以表达出多种含义。从发音上来说，“侵”的拼音是 qīn。此字的结构为半包围结构，部首为“亻”，这暗示了其意义可能与人有关。在古代汉语中，“侵”往往指的是侵犯、攻击的意思，而在现代汉语中，它的使用范围更为广泛。</w:t>
      </w:r>
    </w:p>
    <w:p w14:paraId="4DFD2C9C" w14:textId="77777777" w:rsidR="00F272D4" w:rsidRDefault="00F272D4">
      <w:pPr>
        <w:rPr>
          <w:rFonts w:hint="eastAsia"/>
        </w:rPr>
      </w:pPr>
    </w:p>
    <w:p w14:paraId="5173CDE6" w14:textId="77777777" w:rsidR="00F272D4" w:rsidRDefault="00F272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6C96E" w14:textId="77777777" w:rsidR="00F272D4" w:rsidRDefault="00F272D4">
      <w:pPr>
        <w:rPr>
          <w:rFonts w:hint="eastAsia"/>
        </w:rPr>
      </w:pPr>
      <w:r>
        <w:rPr>
          <w:rFonts w:hint="eastAsia"/>
        </w:rPr>
        <w:t>侵的基本含义</w:t>
      </w:r>
    </w:p>
    <w:p w14:paraId="126A4F0F" w14:textId="77777777" w:rsidR="00F272D4" w:rsidRDefault="00F272D4">
      <w:pPr>
        <w:rPr>
          <w:rFonts w:hint="eastAsia"/>
        </w:rPr>
      </w:pPr>
      <w:r>
        <w:rPr>
          <w:rFonts w:hint="eastAsia"/>
        </w:rPr>
        <w:t>作为动词，“侵”主要表示未经许可进入或损害他人的领域、权利或财产。比如，当一个国家的军队未经允许进入另一个国家的领土时，我们称之为“侵略”。同样地，在个人层面，如果有人侵犯了他人的隐私或者权益，这也是一种“侵”的表现形式。“侵”也可以用来描述自然现象，如洪水“侵袭”城市，表明自然灾害对人类居住环境的破坏。</w:t>
      </w:r>
    </w:p>
    <w:p w14:paraId="09EAEB8F" w14:textId="77777777" w:rsidR="00F272D4" w:rsidRDefault="00F272D4">
      <w:pPr>
        <w:rPr>
          <w:rFonts w:hint="eastAsia"/>
        </w:rPr>
      </w:pPr>
    </w:p>
    <w:p w14:paraId="152409BB" w14:textId="77777777" w:rsidR="00F272D4" w:rsidRDefault="00F272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8F1E0" w14:textId="77777777" w:rsidR="00F272D4" w:rsidRDefault="00F272D4">
      <w:pPr>
        <w:rPr>
          <w:rFonts w:hint="eastAsia"/>
        </w:rPr>
      </w:pPr>
      <w:r>
        <w:rPr>
          <w:rFonts w:hint="eastAsia"/>
        </w:rPr>
        <w:t>侵的引申含义</w:t>
      </w:r>
    </w:p>
    <w:p w14:paraId="7FE0EEB0" w14:textId="77777777" w:rsidR="00F272D4" w:rsidRDefault="00F272D4">
      <w:pPr>
        <w:rPr>
          <w:rFonts w:hint="eastAsia"/>
        </w:rPr>
      </w:pPr>
      <w:r>
        <w:rPr>
          <w:rFonts w:hint="eastAsia"/>
        </w:rPr>
        <w:t>除了直接的物理性侵犯之外，“侵”还有着更深层次的引申含义。它可以指代一种逐渐渗透的过程，例如不良习惯可能会慢慢“侵蚀”一个人的心灵，或者负面的社会风气会“侵染”年轻人的思想。这种用法强调了一种潜移默化的影响过程，而非即时性的冲击。</w:t>
      </w:r>
    </w:p>
    <w:p w14:paraId="5B6983F5" w14:textId="77777777" w:rsidR="00F272D4" w:rsidRDefault="00F272D4">
      <w:pPr>
        <w:rPr>
          <w:rFonts w:hint="eastAsia"/>
        </w:rPr>
      </w:pPr>
    </w:p>
    <w:p w14:paraId="41BB4885" w14:textId="77777777" w:rsidR="00F272D4" w:rsidRDefault="00F272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19FC2" w14:textId="77777777" w:rsidR="00F272D4" w:rsidRDefault="00F272D4">
      <w:pPr>
        <w:rPr>
          <w:rFonts w:hint="eastAsia"/>
        </w:rPr>
      </w:pPr>
      <w:r>
        <w:rPr>
          <w:rFonts w:hint="eastAsia"/>
        </w:rPr>
        <w:t>侵的常见组词</w:t>
      </w:r>
    </w:p>
    <w:p w14:paraId="51943152" w14:textId="77777777" w:rsidR="00F272D4" w:rsidRDefault="00F272D4">
      <w:pPr>
        <w:rPr>
          <w:rFonts w:hint="eastAsia"/>
        </w:rPr>
      </w:pPr>
      <w:r>
        <w:rPr>
          <w:rFonts w:hint="eastAsia"/>
        </w:rPr>
        <w:t>“侵”字由于其丰富的语义，在汉语词汇中有许多常见的组合方式。其中最常用的包括：“侵略”（qīn lüè），意为以武力或其他手段强行夺取别国领土；“侵入”（qīn rù），指非法闯入某地或系统；“侵害”（qīn hài），则侧重于对他人权利或利益造成的伤害；“侵蚀”（qīn shí），描绘了物质或非物质事物被逐渐消耗的状态；以及“侵吞”（qīn tūn），通常用来形容非法占有他人财物的行为。</w:t>
      </w:r>
    </w:p>
    <w:p w14:paraId="313CD677" w14:textId="77777777" w:rsidR="00F272D4" w:rsidRDefault="00F272D4">
      <w:pPr>
        <w:rPr>
          <w:rFonts w:hint="eastAsia"/>
        </w:rPr>
      </w:pPr>
    </w:p>
    <w:p w14:paraId="3F1986E9" w14:textId="77777777" w:rsidR="00F272D4" w:rsidRDefault="00F272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BEDBE" w14:textId="77777777" w:rsidR="00F272D4" w:rsidRDefault="00F272D4">
      <w:pPr>
        <w:rPr>
          <w:rFonts w:hint="eastAsia"/>
        </w:rPr>
      </w:pPr>
      <w:r>
        <w:rPr>
          <w:rFonts w:hint="eastAsia"/>
        </w:rPr>
        <w:t>侵的文化内涵</w:t>
      </w:r>
    </w:p>
    <w:p w14:paraId="466C8CB0" w14:textId="77777777" w:rsidR="00F272D4" w:rsidRDefault="00F272D4">
      <w:pPr>
        <w:rPr>
          <w:rFonts w:hint="eastAsia"/>
        </w:rPr>
      </w:pPr>
      <w:r>
        <w:rPr>
          <w:rFonts w:hint="eastAsia"/>
        </w:rPr>
        <w:t>在中国文化里，“侵”这个概念往往带有负面色彩，代表着不正义的行为。因此，传统教育强调要尊重他人的边界，避免任何形式的“侵”。在文学作品中，“侵”也经常被用来刻画人物性格中的阴暗面或是社会的黑暗角落，成为批判现实主义的重要元素之一。</w:t>
      </w:r>
    </w:p>
    <w:p w14:paraId="2AB8E486" w14:textId="77777777" w:rsidR="00F272D4" w:rsidRDefault="00F272D4">
      <w:pPr>
        <w:rPr>
          <w:rFonts w:hint="eastAsia"/>
        </w:rPr>
      </w:pPr>
    </w:p>
    <w:p w14:paraId="7C4FAF02" w14:textId="77777777" w:rsidR="00F272D4" w:rsidRDefault="00F272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392DD" w14:textId="77777777" w:rsidR="00F272D4" w:rsidRDefault="00F272D4">
      <w:pPr>
        <w:rPr>
          <w:rFonts w:hint="eastAsia"/>
        </w:rPr>
      </w:pPr>
      <w:r>
        <w:rPr>
          <w:rFonts w:hint="eastAsia"/>
        </w:rPr>
        <w:t>最后的总结</w:t>
      </w:r>
    </w:p>
    <w:p w14:paraId="6E86A81B" w14:textId="77777777" w:rsidR="00F272D4" w:rsidRDefault="00F272D4">
      <w:pPr>
        <w:rPr>
          <w:rFonts w:hint="eastAsia"/>
        </w:rPr>
      </w:pPr>
      <w:r>
        <w:rPr>
          <w:rFonts w:hint="eastAsia"/>
        </w:rPr>
        <w:t>“侵”不仅是一个简单的汉字，它承载着深厚的历史文化和丰富的情感色彩。通过了解“侵”的拼音和不同场景下的组词，我们可以更好地理解汉语的博大精深，并学会正确运用这些词汇来准确表达自己的想法。</w:t>
      </w:r>
    </w:p>
    <w:p w14:paraId="01838BF2" w14:textId="77777777" w:rsidR="00F272D4" w:rsidRDefault="00F272D4">
      <w:pPr>
        <w:rPr>
          <w:rFonts w:hint="eastAsia"/>
        </w:rPr>
      </w:pPr>
    </w:p>
    <w:p w14:paraId="4203DCAF" w14:textId="77777777" w:rsidR="00F272D4" w:rsidRDefault="00F272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C3969" w14:textId="2E9C6CBA" w:rsidR="004D06DE" w:rsidRDefault="004D06DE"/>
    <w:sectPr w:rsidR="004D0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DE"/>
    <w:rsid w:val="004D06DE"/>
    <w:rsid w:val="00853FE6"/>
    <w:rsid w:val="00F2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4D13F-2669-4381-9A17-6AB69274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