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27E5" w14:textId="77777777" w:rsidR="005F3273" w:rsidRDefault="005F3273">
      <w:pPr>
        <w:rPr>
          <w:rFonts w:hint="eastAsia"/>
        </w:rPr>
      </w:pPr>
      <w:r>
        <w:rPr>
          <w:rFonts w:hint="eastAsia"/>
        </w:rPr>
        <w:t>使的拼音：shi4</w:t>
      </w:r>
    </w:p>
    <w:p w14:paraId="734D10BF" w14:textId="77777777" w:rsidR="005F3273" w:rsidRDefault="005F3273">
      <w:pPr>
        <w:rPr>
          <w:rFonts w:hint="eastAsia"/>
        </w:rPr>
      </w:pPr>
      <w:r>
        <w:rPr>
          <w:rFonts w:hint="eastAsia"/>
        </w:rPr>
        <w:t>在汉语中，“使”字的拼音为“shi4”，属于去声。这个发音简短而有力，反映了汉字发音中的韵律美感。作为汉语的一个基础组成部分，每个汉字都有其独特的拼音标识，这对于学习汉语的人而言是至关重要的。拼音系统不仅帮助人们正确地读出汉字，而且也是理解汉语词汇和语法结构的重要工具。</w:t>
      </w:r>
    </w:p>
    <w:p w14:paraId="7F5F515E" w14:textId="77777777" w:rsidR="005F3273" w:rsidRDefault="005F3273">
      <w:pPr>
        <w:rPr>
          <w:rFonts w:hint="eastAsia"/>
        </w:rPr>
      </w:pPr>
    </w:p>
    <w:p w14:paraId="456F0CC2" w14:textId="77777777" w:rsidR="005F3273" w:rsidRDefault="005F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8489C" w14:textId="77777777" w:rsidR="005F3273" w:rsidRDefault="005F3273">
      <w:pPr>
        <w:rPr>
          <w:rFonts w:hint="eastAsia"/>
        </w:rPr>
      </w:pPr>
      <w:r>
        <w:rPr>
          <w:rFonts w:hint="eastAsia"/>
        </w:rPr>
        <w:t>使的字义及其演变</w:t>
      </w:r>
    </w:p>
    <w:p w14:paraId="24F60FFD" w14:textId="77777777" w:rsidR="005F3273" w:rsidRDefault="005F3273">
      <w:pPr>
        <w:rPr>
          <w:rFonts w:hint="eastAsia"/>
        </w:rPr>
      </w:pPr>
      <w:r>
        <w:rPr>
          <w:rFonts w:hint="eastAsia"/>
        </w:rPr>
        <w:t>“使”是一个多义词，它最早出现在古代文献中，有着悠久的历史。起初，“使”的意思是指派或派遣某人去做某事，比如派遣使者进行外交活动。“使”也指造成某种最后的总结或状态，例如“使得”、“使唤”。随着时间的推移，“使”的用法逐渐扩展到更多的语境之中，如表示使用、利用等含义。它的意义丰富多样，在不同的句子结构中可以表达不同的意图。</w:t>
      </w:r>
    </w:p>
    <w:p w14:paraId="619B1A68" w14:textId="77777777" w:rsidR="005F3273" w:rsidRDefault="005F3273">
      <w:pPr>
        <w:rPr>
          <w:rFonts w:hint="eastAsia"/>
        </w:rPr>
      </w:pPr>
    </w:p>
    <w:p w14:paraId="3C02B35C" w14:textId="77777777" w:rsidR="005F3273" w:rsidRDefault="005F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4E584" w14:textId="77777777" w:rsidR="005F3273" w:rsidRDefault="005F3273">
      <w:pPr>
        <w:rPr>
          <w:rFonts w:hint="eastAsia"/>
        </w:rPr>
      </w:pPr>
      <w:r>
        <w:rPr>
          <w:rFonts w:hint="eastAsia"/>
        </w:rPr>
        <w:t>使的应用场景</w:t>
      </w:r>
    </w:p>
    <w:p w14:paraId="1666BB27" w14:textId="77777777" w:rsidR="005F3273" w:rsidRDefault="005F3273">
      <w:pPr>
        <w:rPr>
          <w:rFonts w:hint="eastAsia"/>
        </w:rPr>
      </w:pPr>
      <w:r>
        <w:rPr>
          <w:rFonts w:hint="eastAsia"/>
        </w:rPr>
        <w:t>在日常生活中，“使”字被广泛应用于各种场合。在正式文件和文学作品中，“使”常常用来描述因果关系或者行动的过程。例如，“他的努力使得项目顺利完成。”这句话中，“使”起到了连接原因与最后的总结的作用。“使”还用于表达请求或命令，像“请使这位客人感到宾至如归”，这里“使”则带有委婉的要求之意。无论是书面语还是口语交流，“使”都是不可或缺的一部分。</w:t>
      </w:r>
    </w:p>
    <w:p w14:paraId="24FCA076" w14:textId="77777777" w:rsidR="005F3273" w:rsidRDefault="005F3273">
      <w:pPr>
        <w:rPr>
          <w:rFonts w:hint="eastAsia"/>
        </w:rPr>
      </w:pPr>
    </w:p>
    <w:p w14:paraId="662EA45C" w14:textId="77777777" w:rsidR="005F3273" w:rsidRDefault="005F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B8EF6" w14:textId="77777777" w:rsidR="005F3273" w:rsidRDefault="005F3273">
      <w:pPr>
        <w:rPr>
          <w:rFonts w:hint="eastAsia"/>
        </w:rPr>
      </w:pPr>
      <w:r>
        <w:rPr>
          <w:rFonts w:hint="eastAsia"/>
        </w:rPr>
        <w:t>使的文化内涵</w:t>
      </w:r>
    </w:p>
    <w:p w14:paraId="421D3E83" w14:textId="77777777" w:rsidR="005F3273" w:rsidRDefault="005F3273">
      <w:pPr>
        <w:rPr>
          <w:rFonts w:hint="eastAsia"/>
        </w:rPr>
      </w:pPr>
      <w:r>
        <w:rPr>
          <w:rFonts w:hint="eastAsia"/>
        </w:rPr>
        <w:t>从文化角度来看，“使”不仅仅是一个简单的动词，它背后蕴含着深厚的中华文化底蕴。在中国传统社会里，“使”往往关联着礼仪制度和社会秩序。古时，国家之间的交往离不开“使者”，他们肩负着传递信息、维护和平的重任。因此，“使”字也象征着信任与责任。在人际交往中，“使”体现了人们对于相互尊重、和谐共处的价值观追求。通过“使”的运用，我们可以感受到中华文明对人际关系处理方式的独特见解。</w:t>
      </w:r>
    </w:p>
    <w:p w14:paraId="0AB0E195" w14:textId="77777777" w:rsidR="005F3273" w:rsidRDefault="005F3273">
      <w:pPr>
        <w:rPr>
          <w:rFonts w:hint="eastAsia"/>
        </w:rPr>
      </w:pPr>
    </w:p>
    <w:p w14:paraId="069720F2" w14:textId="77777777" w:rsidR="005F3273" w:rsidRDefault="005F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5B4A" w14:textId="77777777" w:rsidR="005F3273" w:rsidRDefault="005F3273">
      <w:pPr>
        <w:rPr>
          <w:rFonts w:hint="eastAsia"/>
        </w:rPr>
      </w:pPr>
      <w:r>
        <w:rPr>
          <w:rFonts w:hint="eastAsia"/>
        </w:rPr>
        <w:lastRenderedPageBreak/>
        <w:t>使的教学价值</w:t>
      </w:r>
    </w:p>
    <w:p w14:paraId="19595074" w14:textId="77777777" w:rsidR="005F3273" w:rsidRDefault="005F3273">
      <w:pPr>
        <w:rPr>
          <w:rFonts w:hint="eastAsia"/>
        </w:rPr>
      </w:pPr>
      <w:r>
        <w:rPr>
          <w:rFonts w:hint="eastAsia"/>
        </w:rPr>
        <w:t>对于汉语学习者来说，“使”的教学具有重要意义。它不仅是掌握汉语语法的关键之一，也是理解中国文化的一扇窗户。教师可以通过讲解“使”的多种含义及其用法，帮助学生更好地构建语言能力。结合具体的历史故事和文化背景，可以让学生们更加深刻地体会到“使”所承载的文化信息。“使”的学习有助于提高学生的综合素养，促进跨文化交流。</w:t>
      </w:r>
    </w:p>
    <w:p w14:paraId="776DA161" w14:textId="77777777" w:rsidR="005F3273" w:rsidRDefault="005F3273">
      <w:pPr>
        <w:rPr>
          <w:rFonts w:hint="eastAsia"/>
        </w:rPr>
      </w:pPr>
    </w:p>
    <w:p w14:paraId="5F988108" w14:textId="77777777" w:rsidR="005F3273" w:rsidRDefault="005F3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3FD48" w14:textId="77777777" w:rsidR="005F3273" w:rsidRDefault="005F3273">
      <w:pPr>
        <w:rPr>
          <w:rFonts w:hint="eastAsia"/>
        </w:rPr>
      </w:pPr>
      <w:r>
        <w:rPr>
          <w:rFonts w:hint="eastAsia"/>
        </w:rPr>
        <w:t>最后的总结</w:t>
      </w:r>
    </w:p>
    <w:p w14:paraId="36539962" w14:textId="77777777" w:rsidR="005F3273" w:rsidRDefault="005F3273">
      <w:pPr>
        <w:rPr>
          <w:rFonts w:hint="eastAsia"/>
        </w:rPr>
      </w:pPr>
      <w:r>
        <w:rPr>
          <w:rFonts w:hint="eastAsia"/>
        </w:rPr>
        <w:t>“使”的拼音为“shi4”，它既是汉语中一个重要的词汇单位，又承载着丰富的文化意义。无论是在历史长河中的角色，还是现代社会里的应用，“使”都展现出了独特魅力。对于汉语学习者而言，“使”是一把打开汉语世界大门的钥匙；而对于研究中国文化的人来说，“使”则是探索中国古代社会与现代中国之间联系的一座桥梁。</w:t>
      </w:r>
    </w:p>
    <w:p w14:paraId="0F9CB748" w14:textId="77777777" w:rsidR="005F3273" w:rsidRDefault="005F3273">
      <w:pPr>
        <w:rPr>
          <w:rFonts w:hint="eastAsia"/>
        </w:rPr>
      </w:pPr>
    </w:p>
    <w:p w14:paraId="6BE101DA" w14:textId="77777777" w:rsidR="005F3273" w:rsidRDefault="005F3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3ED3B" w14:textId="0A2FEE98" w:rsidR="00D72E15" w:rsidRDefault="00D72E15"/>
    <w:sectPr w:rsidR="00D7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15"/>
    <w:rsid w:val="005F3273"/>
    <w:rsid w:val="00D230E3"/>
    <w:rsid w:val="00D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24F5-F10B-45F3-B008-42CC66F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