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52F0E" w14:textId="77777777" w:rsidR="00BE3ECA" w:rsidRDefault="00BE3ECA">
      <w:pPr>
        <w:rPr>
          <w:rFonts w:hint="eastAsia"/>
        </w:rPr>
      </w:pPr>
      <w:r>
        <w:rPr>
          <w:rFonts w:hint="eastAsia"/>
        </w:rPr>
        <w:t>位置的拼音是四声还是轻声</w:t>
      </w:r>
    </w:p>
    <w:p w14:paraId="6F3C153C" w14:textId="77777777" w:rsidR="00BE3ECA" w:rsidRDefault="00BE3ECA">
      <w:pPr>
        <w:rPr>
          <w:rFonts w:hint="eastAsia"/>
        </w:rPr>
      </w:pPr>
      <w:r>
        <w:rPr>
          <w:rFonts w:hint="eastAsia"/>
        </w:rPr>
        <w:t>在汉语拼音系统中，每个汉字都有其对应的发音，这些发音可以被分解为声母、韵母和声调。声调对于汉语来说非常重要，因为不同的声调可以改变一个字的意思。而当我们谈到“位置”这个词时，我们需要注意它在汉语拼音中的具体表现形式。</w:t>
      </w:r>
    </w:p>
    <w:p w14:paraId="11887EE4" w14:textId="77777777" w:rsidR="00BE3ECA" w:rsidRDefault="00BE3ECA">
      <w:pPr>
        <w:rPr>
          <w:rFonts w:hint="eastAsia"/>
        </w:rPr>
      </w:pPr>
    </w:p>
    <w:p w14:paraId="7E017673" w14:textId="77777777" w:rsidR="00BE3ECA" w:rsidRDefault="00BE3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BD2AC" w14:textId="77777777" w:rsidR="00BE3ECA" w:rsidRDefault="00BE3ECA">
      <w:pPr>
        <w:rPr>
          <w:rFonts w:hint="eastAsia"/>
        </w:rPr>
      </w:pPr>
      <w:r>
        <w:rPr>
          <w:rFonts w:hint="eastAsia"/>
        </w:rPr>
        <w:t>汉语拼音与声调的关系</w:t>
      </w:r>
    </w:p>
    <w:p w14:paraId="70B3E9C0" w14:textId="77777777" w:rsidR="00BE3ECA" w:rsidRDefault="00BE3ECA">
      <w:pPr>
        <w:rPr>
          <w:rFonts w:hint="eastAsia"/>
        </w:rPr>
      </w:pPr>
      <w:r>
        <w:rPr>
          <w:rFonts w:hint="eastAsia"/>
        </w:rPr>
        <w:t>汉语拼音是一种帮助学习普通话的工具，它使用拉丁字母来表示汉字的发音。汉语中有四种主要声调以及一种轻声，分别用数字1至4和0来标记。第一声（阴平）高而平；第二声（阳平）从中到高上升；第三声（上声）先降后升；第四声（去声）从高降到低；而轻声则没有明显的声调变化，音量通常较弱，语速较快。</w:t>
      </w:r>
    </w:p>
    <w:p w14:paraId="529B3321" w14:textId="77777777" w:rsidR="00BE3ECA" w:rsidRDefault="00BE3ECA">
      <w:pPr>
        <w:rPr>
          <w:rFonts w:hint="eastAsia"/>
        </w:rPr>
      </w:pPr>
    </w:p>
    <w:p w14:paraId="14ABA525" w14:textId="77777777" w:rsidR="00BE3ECA" w:rsidRDefault="00BE3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834EE" w14:textId="77777777" w:rsidR="00BE3ECA" w:rsidRDefault="00BE3ECA">
      <w:pPr>
        <w:rPr>
          <w:rFonts w:hint="eastAsia"/>
        </w:rPr>
      </w:pPr>
      <w:r>
        <w:rPr>
          <w:rFonts w:hint="eastAsia"/>
        </w:rPr>
        <w:t>“位置”的拼音解析</w:t>
      </w:r>
    </w:p>
    <w:p w14:paraId="434AFE58" w14:textId="77777777" w:rsidR="00BE3ECA" w:rsidRDefault="00BE3ECA">
      <w:pPr>
        <w:rPr>
          <w:rFonts w:hint="eastAsia"/>
        </w:rPr>
      </w:pPr>
      <w:r>
        <w:rPr>
          <w:rFonts w:hint="eastAsia"/>
        </w:rPr>
        <w:t>“位置”这个词由两个汉字组成：“位”和“置”。根据现代汉语词典，“位”的拼音是 wèi，具有第四声；“置”的拼音是 zhì，同样也是第四声。因此，“位置”的完整拼音是 wèi zhì，两个字都是四声。当我们在口语交流中说“位置”时，应该注意保持这两个字的去声音调，以确保正确的发音。</w:t>
      </w:r>
    </w:p>
    <w:p w14:paraId="03FA456C" w14:textId="77777777" w:rsidR="00BE3ECA" w:rsidRDefault="00BE3ECA">
      <w:pPr>
        <w:rPr>
          <w:rFonts w:hint="eastAsia"/>
        </w:rPr>
      </w:pPr>
    </w:p>
    <w:p w14:paraId="1CE2C775" w14:textId="77777777" w:rsidR="00BE3ECA" w:rsidRDefault="00BE3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A3093" w14:textId="77777777" w:rsidR="00BE3ECA" w:rsidRDefault="00BE3ECA">
      <w:pPr>
        <w:rPr>
          <w:rFonts w:hint="eastAsia"/>
        </w:rPr>
      </w:pPr>
      <w:r>
        <w:rPr>
          <w:rFonts w:hint="eastAsia"/>
        </w:rPr>
        <w:t>轻声的作用及特点</w:t>
      </w:r>
    </w:p>
    <w:p w14:paraId="72CB6AAB" w14:textId="77777777" w:rsidR="00BE3ECA" w:rsidRDefault="00BE3ECA">
      <w:pPr>
        <w:rPr>
          <w:rFonts w:hint="eastAsia"/>
        </w:rPr>
      </w:pPr>
      <w:r>
        <w:rPr>
          <w:rFonts w:hint="eastAsia"/>
        </w:rPr>
        <w:t>轻声并不是正式的声调，而是某些汉字在特定情况下失去原有声调特征，变得较为柔和且不那么强调的现象。轻声出现在多音节词语的最后一个音节，或是某些助词和语气词上。然而，“位置”一词并不属于这种情况，所以在日常对话中，我们应该按照标准的四声来发音。</w:t>
      </w:r>
    </w:p>
    <w:p w14:paraId="16A07582" w14:textId="77777777" w:rsidR="00BE3ECA" w:rsidRDefault="00BE3ECA">
      <w:pPr>
        <w:rPr>
          <w:rFonts w:hint="eastAsia"/>
        </w:rPr>
      </w:pPr>
    </w:p>
    <w:p w14:paraId="44902C77" w14:textId="77777777" w:rsidR="00BE3ECA" w:rsidRDefault="00BE3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445EC" w14:textId="77777777" w:rsidR="00BE3ECA" w:rsidRDefault="00BE3ECA">
      <w:pPr>
        <w:rPr>
          <w:rFonts w:hint="eastAsia"/>
        </w:rPr>
      </w:pPr>
      <w:r>
        <w:rPr>
          <w:rFonts w:hint="eastAsia"/>
        </w:rPr>
        <w:t>总结：正确使用声调的重要性</w:t>
      </w:r>
    </w:p>
    <w:p w14:paraId="50B58ACA" w14:textId="77777777" w:rsidR="00BE3ECA" w:rsidRDefault="00BE3ECA">
      <w:pPr>
        <w:rPr>
          <w:rFonts w:hint="eastAsia"/>
        </w:rPr>
      </w:pPr>
      <w:r>
        <w:rPr>
          <w:rFonts w:hint="eastAsia"/>
        </w:rPr>
        <w:t>准确地使用声调对于学习汉语的人来说至关重要。错误的声调可能会导致误解或沟通障碍。通过了解像“位置”这样的常用词汇的正确发音，我们可以更有效地进行语言交流，同时也能更好地理解汉语的美妙之处。记住，“位置”的拼音是 wèi zhì，两者皆为</w:t>
      </w:r>
      <w:r>
        <w:rPr>
          <w:rFonts w:hint="eastAsia"/>
        </w:rPr>
        <w:lastRenderedPageBreak/>
        <w:t>四声，而非轻声。</w:t>
      </w:r>
    </w:p>
    <w:p w14:paraId="3D06EAE5" w14:textId="77777777" w:rsidR="00BE3ECA" w:rsidRDefault="00BE3ECA">
      <w:pPr>
        <w:rPr>
          <w:rFonts w:hint="eastAsia"/>
        </w:rPr>
      </w:pPr>
    </w:p>
    <w:p w14:paraId="1683206D" w14:textId="77777777" w:rsidR="00BE3ECA" w:rsidRDefault="00BE3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1BBD2" w14:textId="4D6E2B62" w:rsidR="00EC6BB1" w:rsidRDefault="00EC6BB1"/>
    <w:sectPr w:rsidR="00EC6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B1"/>
    <w:rsid w:val="00BE3ECA"/>
    <w:rsid w:val="00EC6BB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C4178-9E1D-4E82-BCB4-35DBF816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