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1D80" w14:textId="77777777" w:rsidR="00765A70" w:rsidRDefault="00765A70">
      <w:pPr>
        <w:rPr>
          <w:rFonts w:hint="eastAsia"/>
        </w:rPr>
      </w:pPr>
      <w:r>
        <w:rPr>
          <w:rFonts w:hint="eastAsia"/>
        </w:rPr>
        <w:t>伸的拼音结构组词</w:t>
      </w:r>
    </w:p>
    <w:p w14:paraId="30458A68" w14:textId="77777777" w:rsidR="00765A70" w:rsidRDefault="00765A70">
      <w:pPr>
        <w:rPr>
          <w:rFonts w:hint="eastAsia"/>
        </w:rPr>
      </w:pPr>
      <w:r>
        <w:rPr>
          <w:rFonts w:hint="eastAsia"/>
        </w:rPr>
        <w:t>汉字“伸”是一个常见字，其拼音为shēn。它由一个声母“sh”和一个韵母“ēn”组成。在汉语中，“伸”的意思多与肢体的动作有关，比如伸展、伸懒腰等，也有延伸、申述等引申义。基于“伸”的拼音结构，我们可以探索一系列与之相关的词汇。</w:t>
      </w:r>
    </w:p>
    <w:p w14:paraId="5BAE6923" w14:textId="77777777" w:rsidR="00765A70" w:rsidRDefault="00765A70">
      <w:pPr>
        <w:rPr>
          <w:rFonts w:hint="eastAsia"/>
        </w:rPr>
      </w:pPr>
    </w:p>
    <w:p w14:paraId="3932A5CF" w14:textId="77777777" w:rsidR="00765A70" w:rsidRDefault="00765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84BFB" w14:textId="77777777" w:rsidR="00765A70" w:rsidRDefault="00765A70">
      <w:pPr>
        <w:rPr>
          <w:rFonts w:hint="eastAsia"/>
        </w:rPr>
      </w:pPr>
      <w:r>
        <w:rPr>
          <w:rFonts w:hint="eastAsia"/>
        </w:rPr>
        <w:t>伸的基本含义</w:t>
      </w:r>
    </w:p>
    <w:p w14:paraId="63E2B8E1" w14:textId="77777777" w:rsidR="00765A70" w:rsidRDefault="00765A70">
      <w:pPr>
        <w:rPr>
          <w:rFonts w:hint="eastAsia"/>
        </w:rPr>
      </w:pPr>
      <w:r>
        <w:rPr>
          <w:rFonts w:hint="eastAsia"/>
        </w:rPr>
        <w:t>在日常生活中，“伸”这个字最直观的意思是肢体的拉长或展开动作。例如，当人们早晨醒来时会做伸懒腰的动作，即通过伸展四肢来唤醒身体。“伸”也用于表达物体的延长，如电线可以被形容为从插座中伸出。这些基本用法体现了“伸”字的核心意义——拉长、扩展。</w:t>
      </w:r>
    </w:p>
    <w:p w14:paraId="00C0A724" w14:textId="77777777" w:rsidR="00765A70" w:rsidRDefault="00765A70">
      <w:pPr>
        <w:rPr>
          <w:rFonts w:hint="eastAsia"/>
        </w:rPr>
      </w:pPr>
    </w:p>
    <w:p w14:paraId="0C3A6B9B" w14:textId="77777777" w:rsidR="00765A70" w:rsidRDefault="00765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FF0C1" w14:textId="77777777" w:rsidR="00765A70" w:rsidRDefault="00765A70">
      <w:pPr>
        <w:rPr>
          <w:rFonts w:hint="eastAsia"/>
        </w:rPr>
      </w:pPr>
      <w:r>
        <w:rPr>
          <w:rFonts w:hint="eastAsia"/>
        </w:rPr>
        <w:t>伸的引申含义</w:t>
      </w:r>
    </w:p>
    <w:p w14:paraId="7D72EF52" w14:textId="77777777" w:rsidR="00765A70" w:rsidRDefault="00765A70">
      <w:pPr>
        <w:rPr>
          <w:rFonts w:hint="eastAsia"/>
        </w:rPr>
      </w:pPr>
      <w:r>
        <w:rPr>
          <w:rFonts w:hint="eastAsia"/>
        </w:rPr>
        <w:t>除了基本的物理性动作之外，“伸”还有着丰富的引申含义。在文学作品中，“伸张正义”意味着维护正当权益；“伸冤”则指的是为受委屈的人平反昭雪。“伸”还可以表示一种态度或精神状态，如“伸展抱负”，这里就不是指身体上的动作了，而是心灵或志向的一种扩张。</w:t>
      </w:r>
    </w:p>
    <w:p w14:paraId="5DC99AF4" w14:textId="77777777" w:rsidR="00765A70" w:rsidRDefault="00765A70">
      <w:pPr>
        <w:rPr>
          <w:rFonts w:hint="eastAsia"/>
        </w:rPr>
      </w:pPr>
    </w:p>
    <w:p w14:paraId="3149522D" w14:textId="77777777" w:rsidR="00765A70" w:rsidRDefault="00765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808E0" w14:textId="77777777" w:rsidR="00765A70" w:rsidRDefault="00765A70">
      <w:pPr>
        <w:rPr>
          <w:rFonts w:hint="eastAsia"/>
        </w:rPr>
      </w:pPr>
      <w:r>
        <w:rPr>
          <w:rFonts w:hint="eastAsia"/>
        </w:rPr>
        <w:t>伸的组合词语</w:t>
      </w:r>
    </w:p>
    <w:p w14:paraId="157B394F" w14:textId="77777777" w:rsidR="00765A70" w:rsidRDefault="00765A70">
      <w:pPr>
        <w:rPr>
          <w:rFonts w:hint="eastAsia"/>
        </w:rPr>
      </w:pPr>
      <w:r>
        <w:rPr>
          <w:rFonts w:hint="eastAsia"/>
        </w:rPr>
        <w:t>“伸”能够和其他汉字组合成许多有意思的词汇。比如“伸缩”，这个词描绘的是物体长度变化的能力，像伸缩杆、伸缩梯等都是我们生活中常见的物品。“伸展”一词不仅可用于描述肢体的动作，也可比喻事物的发展或思想的开阔。“申”字（shēn）与“伸”的发音相同，在某些情况下可互换使用，如“申请”、“申诉”，这两个词均涉及提出要求或意见的行为。</w:t>
      </w:r>
    </w:p>
    <w:p w14:paraId="784550E0" w14:textId="77777777" w:rsidR="00765A70" w:rsidRDefault="00765A70">
      <w:pPr>
        <w:rPr>
          <w:rFonts w:hint="eastAsia"/>
        </w:rPr>
      </w:pPr>
    </w:p>
    <w:p w14:paraId="2CED5516" w14:textId="77777777" w:rsidR="00765A70" w:rsidRDefault="00765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6E6DB" w14:textId="77777777" w:rsidR="00765A70" w:rsidRDefault="00765A70">
      <w:pPr>
        <w:rPr>
          <w:rFonts w:hint="eastAsia"/>
        </w:rPr>
      </w:pPr>
      <w:r>
        <w:rPr>
          <w:rFonts w:hint="eastAsia"/>
        </w:rPr>
        <w:t>伸的成语和俗语</w:t>
      </w:r>
    </w:p>
    <w:p w14:paraId="2B796A2B" w14:textId="77777777" w:rsidR="00765A70" w:rsidRDefault="00765A70">
      <w:pPr>
        <w:rPr>
          <w:rFonts w:hint="eastAsia"/>
        </w:rPr>
      </w:pPr>
      <w:r>
        <w:rPr>
          <w:rFonts w:hint="eastAsia"/>
        </w:rPr>
        <w:t>汉语中有不少包含“伸”的成语和俗语，它们丰富了语言的表现力。例如，“屈伸自如”形容一个人能够灵活应对各种情况；“伸手不打笑脸人”则是一句劝人和气相处的谚语。这些短语不仅展示了汉语的博大精深，还反映了中华民族的文化智慧。</w:t>
      </w:r>
    </w:p>
    <w:p w14:paraId="26388350" w14:textId="77777777" w:rsidR="00765A70" w:rsidRDefault="00765A70">
      <w:pPr>
        <w:rPr>
          <w:rFonts w:hint="eastAsia"/>
        </w:rPr>
      </w:pPr>
    </w:p>
    <w:p w14:paraId="19431D49" w14:textId="77777777" w:rsidR="00765A70" w:rsidRDefault="00765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8B8AA" w14:textId="77777777" w:rsidR="00765A70" w:rsidRDefault="00765A70">
      <w:pPr>
        <w:rPr>
          <w:rFonts w:hint="eastAsia"/>
        </w:rPr>
      </w:pPr>
      <w:r>
        <w:rPr>
          <w:rFonts w:hint="eastAsia"/>
        </w:rPr>
        <w:t>最后的总结</w:t>
      </w:r>
    </w:p>
    <w:p w14:paraId="5FF93B09" w14:textId="77777777" w:rsidR="00765A70" w:rsidRDefault="00765A70">
      <w:pPr>
        <w:rPr>
          <w:rFonts w:hint="eastAsia"/>
        </w:rPr>
      </w:pPr>
      <w:r>
        <w:rPr>
          <w:rFonts w:hint="eastAsia"/>
        </w:rPr>
        <w:t>“伸”字以其独特的拼音结构和丰富的语义内涵，在汉语中占据了一席之地。无论是作为单独的动词使用，还是与其他汉字结合形成复合词，都展现了汉语的魅力和灵活性。通过对“伸”的拼音结构组词的研究，我们不仅能更好地理解这个字本身，也能更深入地领略汉语这一古老而美丽的语言。</w:t>
      </w:r>
    </w:p>
    <w:p w14:paraId="6D2EE524" w14:textId="77777777" w:rsidR="00765A70" w:rsidRDefault="00765A70">
      <w:pPr>
        <w:rPr>
          <w:rFonts w:hint="eastAsia"/>
        </w:rPr>
      </w:pPr>
    </w:p>
    <w:p w14:paraId="5C9EFCD2" w14:textId="77777777" w:rsidR="00765A70" w:rsidRDefault="00765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633A0" w14:textId="3B19820D" w:rsidR="003935B3" w:rsidRDefault="003935B3"/>
    <w:sectPr w:rsidR="00393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B3"/>
    <w:rsid w:val="003935B3"/>
    <w:rsid w:val="00765A70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CE193-6512-4393-9B9D-06A5332D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