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4BFE" w14:textId="77777777" w:rsidR="00202B1B" w:rsidRDefault="00202B1B">
      <w:pPr>
        <w:rPr>
          <w:rFonts w:hint="eastAsia"/>
        </w:rPr>
      </w:pPr>
    </w:p>
    <w:p w14:paraId="18A84C40" w14:textId="77777777" w:rsidR="00202B1B" w:rsidRDefault="00202B1B">
      <w:pPr>
        <w:rPr>
          <w:rFonts w:hint="eastAsia"/>
        </w:rPr>
      </w:pPr>
      <w:r>
        <w:rPr>
          <w:rFonts w:hint="eastAsia"/>
        </w:rPr>
        <w:t>伸手的拼音怎么写</w:t>
      </w:r>
    </w:p>
    <w:p w14:paraId="1576D177" w14:textId="77777777" w:rsidR="00202B1B" w:rsidRDefault="00202B1B">
      <w:pPr>
        <w:rPr>
          <w:rFonts w:hint="eastAsia"/>
        </w:rPr>
      </w:pPr>
      <w:r>
        <w:rPr>
          <w:rFonts w:hint="eastAsia"/>
        </w:rPr>
        <w:t>伸手，这个日常生活中极为常见的动作，在汉语中是由“shēn”和“shǒu”这两个拼音组成的。其中，“伸”字属于一级简体汉字，其拼音为“shēn”，而“手”字则是我们熟知的常用字之一，拼音为“shǒu”。两者组合起来，不仅表达了将手臂向前或向上伸展的动作，也隐含了主动接触、获取或是给予的意义。</w:t>
      </w:r>
    </w:p>
    <w:p w14:paraId="7ECCF502" w14:textId="77777777" w:rsidR="00202B1B" w:rsidRDefault="00202B1B">
      <w:pPr>
        <w:rPr>
          <w:rFonts w:hint="eastAsia"/>
        </w:rPr>
      </w:pPr>
    </w:p>
    <w:p w14:paraId="13E3AC28" w14:textId="77777777" w:rsidR="00202B1B" w:rsidRDefault="0020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0955" w14:textId="77777777" w:rsidR="00202B1B" w:rsidRDefault="00202B1B">
      <w:pPr>
        <w:rPr>
          <w:rFonts w:hint="eastAsia"/>
        </w:rPr>
      </w:pPr>
      <w:r>
        <w:rPr>
          <w:rFonts w:hint="eastAsia"/>
        </w:rPr>
        <w:t>伸：从形态到意义</w:t>
      </w:r>
    </w:p>
    <w:p w14:paraId="54C4D235" w14:textId="77777777" w:rsidR="00202B1B" w:rsidRDefault="00202B1B">
      <w:pPr>
        <w:rPr>
          <w:rFonts w:hint="eastAsia"/>
        </w:rPr>
      </w:pPr>
      <w:r>
        <w:rPr>
          <w:rFonts w:hint="eastAsia"/>
        </w:rPr>
        <w:t>“伸”字的构成非常有趣，它由“亻”（人）与“申”组成，形象地表示了人的一种动作状态。在古代文献中，“伸”常用来描述身体的伸展或拉长，例如《说文解字》中就有提到：“伸，屈伸也。”这里不仅指身体上的动作，还延伸到了情感上的舒展，如“伸冤”、“伸张正义”等表达。</w:t>
      </w:r>
    </w:p>
    <w:p w14:paraId="121119E1" w14:textId="77777777" w:rsidR="00202B1B" w:rsidRDefault="00202B1B">
      <w:pPr>
        <w:rPr>
          <w:rFonts w:hint="eastAsia"/>
        </w:rPr>
      </w:pPr>
    </w:p>
    <w:p w14:paraId="54D24E5C" w14:textId="77777777" w:rsidR="00202B1B" w:rsidRDefault="0020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D6B3" w14:textId="77777777" w:rsidR="00202B1B" w:rsidRDefault="00202B1B">
      <w:pPr>
        <w:rPr>
          <w:rFonts w:hint="eastAsia"/>
        </w:rPr>
      </w:pPr>
      <w:r>
        <w:rPr>
          <w:rFonts w:hint="eastAsia"/>
        </w:rPr>
        <w:t>手：承载着丰富文化内涵的符号</w:t>
      </w:r>
    </w:p>
    <w:p w14:paraId="6D6DA90F" w14:textId="77777777" w:rsidR="00202B1B" w:rsidRDefault="00202B1B">
      <w:pPr>
        <w:rPr>
          <w:rFonts w:hint="eastAsia"/>
        </w:rPr>
      </w:pPr>
      <w:r>
        <w:rPr>
          <w:rFonts w:hint="eastAsia"/>
        </w:rPr>
        <w:t>“手”作为人类最早使用的工具之一，其在语言中的表现形式多样且富有深意。从文字学的角度来看，“手”字本身就像一只手掌的形状，这体现了象形文字的特点。在汉语里，“手”不仅仅是身体的一部分，更是一种文化的象征。例如，“握手”表达了友好和欢迎；“拍手”则常常用于表示赞同或庆祝。</w:t>
      </w:r>
    </w:p>
    <w:p w14:paraId="2A10D60A" w14:textId="77777777" w:rsidR="00202B1B" w:rsidRDefault="00202B1B">
      <w:pPr>
        <w:rPr>
          <w:rFonts w:hint="eastAsia"/>
        </w:rPr>
      </w:pPr>
    </w:p>
    <w:p w14:paraId="30036BA8" w14:textId="77777777" w:rsidR="00202B1B" w:rsidRDefault="0020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6DA1" w14:textId="77777777" w:rsidR="00202B1B" w:rsidRDefault="00202B1B">
      <w:pPr>
        <w:rPr>
          <w:rFonts w:hint="eastAsia"/>
        </w:rPr>
      </w:pPr>
      <w:r>
        <w:rPr>
          <w:rFonts w:hint="eastAsia"/>
        </w:rPr>
        <w:t>伸手的文化寓意</w:t>
      </w:r>
    </w:p>
    <w:p w14:paraId="1511E69E" w14:textId="77777777" w:rsidR="00202B1B" w:rsidRDefault="00202B1B">
      <w:pPr>
        <w:rPr>
          <w:rFonts w:hint="eastAsia"/>
        </w:rPr>
      </w:pPr>
      <w:r>
        <w:rPr>
          <w:rFonts w:hint="eastAsia"/>
        </w:rPr>
        <w:t>在中华文化中，“伸手”有着丰富的文化寓意。一方面，它象征着开放与接纳，无论是对新事物还是对他人的好意。另一方面，“伸手”也是帮助和支持的象征，比如伸出援手帮助需要帮助的人。这种行为不仅是个人美德的体现，更是社会和谐共处的重要纽带。</w:t>
      </w:r>
    </w:p>
    <w:p w14:paraId="3B4144DF" w14:textId="77777777" w:rsidR="00202B1B" w:rsidRDefault="00202B1B">
      <w:pPr>
        <w:rPr>
          <w:rFonts w:hint="eastAsia"/>
        </w:rPr>
      </w:pPr>
    </w:p>
    <w:p w14:paraId="4BDF8559" w14:textId="77777777" w:rsidR="00202B1B" w:rsidRDefault="0020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0031" w14:textId="77777777" w:rsidR="00202B1B" w:rsidRDefault="00202B1B">
      <w:pPr>
        <w:rPr>
          <w:rFonts w:hint="eastAsia"/>
        </w:rPr>
      </w:pPr>
      <w:r>
        <w:rPr>
          <w:rFonts w:hint="eastAsia"/>
        </w:rPr>
        <w:t>现代语境下的伸手</w:t>
      </w:r>
    </w:p>
    <w:p w14:paraId="3C7CCB99" w14:textId="77777777" w:rsidR="00202B1B" w:rsidRDefault="00202B1B">
      <w:pPr>
        <w:rPr>
          <w:rFonts w:hint="eastAsia"/>
        </w:rPr>
      </w:pPr>
      <w:r>
        <w:rPr>
          <w:rFonts w:hint="eastAsia"/>
        </w:rPr>
        <w:t>随着时代的发展，“伸手”这一概念也在不断演变。在网络文化中，“伸手”被赋予了新的</w:t>
      </w:r>
      <w:r>
        <w:rPr>
          <w:rFonts w:hint="eastAsia"/>
        </w:rPr>
        <w:lastRenderedPageBreak/>
        <w:t>含义，比如在网络上请求信息或资源时所说的“伸手党”，虽然这个词有时带有轻微贬义，但它也反映了现代社会中人们对于信息共享的需求和期待。“伸手”依然是人际交往中不可或缺的一部分，它促进了人与人之间的理解和联系。</w:t>
      </w:r>
    </w:p>
    <w:p w14:paraId="5BBFEC0F" w14:textId="77777777" w:rsidR="00202B1B" w:rsidRDefault="00202B1B">
      <w:pPr>
        <w:rPr>
          <w:rFonts w:hint="eastAsia"/>
        </w:rPr>
      </w:pPr>
    </w:p>
    <w:p w14:paraId="7FCE202B" w14:textId="77777777" w:rsidR="00202B1B" w:rsidRDefault="0020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F1FD7" w14:textId="77777777" w:rsidR="00202B1B" w:rsidRDefault="00202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7EB0C" w14:textId="384636BF" w:rsidR="00745439" w:rsidRDefault="00745439"/>
    <w:sectPr w:rsidR="0074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39"/>
    <w:rsid w:val="00202B1B"/>
    <w:rsid w:val="0074543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272EB-1443-4A49-B4CC-09C96699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