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02DF" w14:textId="77777777" w:rsidR="00327EA2" w:rsidRDefault="00327EA2">
      <w:pPr>
        <w:rPr>
          <w:rFonts w:hint="eastAsia"/>
        </w:rPr>
      </w:pPr>
    </w:p>
    <w:p w14:paraId="334ABEBB" w14:textId="77777777" w:rsidR="00327EA2" w:rsidRDefault="00327EA2">
      <w:pPr>
        <w:rPr>
          <w:rFonts w:hint="eastAsia"/>
        </w:rPr>
      </w:pPr>
      <w:r>
        <w:rPr>
          <w:rFonts w:hint="eastAsia"/>
        </w:rPr>
        <w:t>伞字的拼音和基本信息</w:t>
      </w:r>
    </w:p>
    <w:p w14:paraId="3D7D8C59" w14:textId="77777777" w:rsidR="00327EA2" w:rsidRDefault="00327EA2">
      <w:pPr>
        <w:rPr>
          <w:rFonts w:hint="eastAsia"/>
        </w:rPr>
      </w:pPr>
      <w:r>
        <w:rPr>
          <w:rFonts w:hint="eastAsia"/>
        </w:rPr>
        <w:t>伞，这个字在汉语中有着非常重要的地位，它不仅仅是一个简单的汉字，更是中国文化的重要象征之一。伞的拼音为"sǎn"，声调为第三声，属于汉语音节中的一个。从构造上看，伞字由“人”和“十”两部分组成，形象地描绘了伞的基本形状——顶部有如“十”字架起，支撑着一片遮阳避雨的空间。</w:t>
      </w:r>
    </w:p>
    <w:p w14:paraId="40E559D5" w14:textId="77777777" w:rsidR="00327EA2" w:rsidRDefault="00327EA2">
      <w:pPr>
        <w:rPr>
          <w:rFonts w:hint="eastAsia"/>
        </w:rPr>
      </w:pPr>
    </w:p>
    <w:p w14:paraId="4BE8F8D4" w14:textId="77777777" w:rsidR="00327EA2" w:rsidRDefault="00327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4C456" w14:textId="77777777" w:rsidR="00327EA2" w:rsidRDefault="00327EA2">
      <w:pPr>
        <w:rPr>
          <w:rFonts w:hint="eastAsia"/>
        </w:rPr>
      </w:pPr>
      <w:r>
        <w:rPr>
          <w:rFonts w:hint="eastAsia"/>
        </w:rPr>
        <w:t>伞的历史渊源</w:t>
      </w:r>
    </w:p>
    <w:p w14:paraId="624583A2" w14:textId="77777777" w:rsidR="00327EA2" w:rsidRDefault="00327EA2">
      <w:pPr>
        <w:rPr>
          <w:rFonts w:hint="eastAsia"/>
        </w:rPr>
      </w:pPr>
      <w:r>
        <w:rPr>
          <w:rFonts w:hint="eastAsia"/>
        </w:rPr>
        <w:t>伞的历史可以追溯到远古时期，最初可能是以树叶、树皮等自然材料制成，用于遮挡阳光或雨水。随着时间的发展，到了商周时期，伞已经成为了贵族出行时的必备物品，不仅具有实用性，还象征着身份与地位。而到了宋代，随着造纸技术的进步，纸伞开始流行起来，并逐渐发展出了独特的艺术风格。油纸伞作为中国传统文化的代表之一，其制作工艺精湛，图案精美，至今仍然受到人们的喜爱。</w:t>
      </w:r>
    </w:p>
    <w:p w14:paraId="34B9CFED" w14:textId="77777777" w:rsidR="00327EA2" w:rsidRDefault="00327EA2">
      <w:pPr>
        <w:rPr>
          <w:rFonts w:hint="eastAsia"/>
        </w:rPr>
      </w:pPr>
    </w:p>
    <w:p w14:paraId="2D920102" w14:textId="77777777" w:rsidR="00327EA2" w:rsidRDefault="00327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5D384" w14:textId="77777777" w:rsidR="00327EA2" w:rsidRDefault="00327EA2">
      <w:pPr>
        <w:rPr>
          <w:rFonts w:hint="eastAsia"/>
        </w:rPr>
      </w:pPr>
      <w:r>
        <w:rPr>
          <w:rFonts w:hint="eastAsia"/>
        </w:rPr>
        <w:t>伞的文化意义</w:t>
      </w:r>
    </w:p>
    <w:p w14:paraId="2F69EC16" w14:textId="77777777" w:rsidR="00327EA2" w:rsidRDefault="00327EA2">
      <w:pPr>
        <w:rPr>
          <w:rFonts w:hint="eastAsia"/>
        </w:rPr>
      </w:pPr>
      <w:r>
        <w:rPr>
          <w:rFonts w:hint="eastAsia"/>
        </w:rPr>
        <w:t>在中国文化中，伞不仅仅是遮风挡雨的工具，更蕴含着深厚的文化内涵。例如，在婚礼上，新娘出嫁时常常会用红伞遮面，寓意着幸福美满、子孙满堂。伞也常被用来作为礼物赠送，表达对他人祝福的心意。在民间信仰中，伞还有驱邪避灾的作用，一些地方的传统习俗里，人们会在特定的日子里打开伞，以求得平安。</w:t>
      </w:r>
    </w:p>
    <w:p w14:paraId="578C92F0" w14:textId="77777777" w:rsidR="00327EA2" w:rsidRDefault="00327EA2">
      <w:pPr>
        <w:rPr>
          <w:rFonts w:hint="eastAsia"/>
        </w:rPr>
      </w:pPr>
    </w:p>
    <w:p w14:paraId="2E6E47EA" w14:textId="77777777" w:rsidR="00327EA2" w:rsidRDefault="00327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DD30C" w14:textId="77777777" w:rsidR="00327EA2" w:rsidRDefault="00327EA2">
      <w:pPr>
        <w:rPr>
          <w:rFonts w:hint="eastAsia"/>
        </w:rPr>
      </w:pPr>
      <w:r>
        <w:rPr>
          <w:rFonts w:hint="eastAsia"/>
        </w:rPr>
        <w:t>伞的现代应用与发展</w:t>
      </w:r>
    </w:p>
    <w:p w14:paraId="6FF8E242" w14:textId="77777777" w:rsidR="00327EA2" w:rsidRDefault="00327EA2">
      <w:pPr>
        <w:rPr>
          <w:rFonts w:hint="eastAsia"/>
        </w:rPr>
      </w:pPr>
      <w:r>
        <w:rPr>
          <w:rFonts w:hint="eastAsia"/>
        </w:rPr>
        <w:t>随着时代的发展，伞的功能也在不断地拓展。除了传统的防雨功能外，现代伞还增加了防晒、抗风等多种功能。比如市面上流行的防晒伞，采用了特殊的材质和技术，能够有效地阻挡紫外线，保护皮肤健康。随着科技的进步，智能伞也开始崭露头角，这类伞通常配备了定位、提醒等功能，帮助人们避免丢失伞具的问题。</w:t>
      </w:r>
    </w:p>
    <w:p w14:paraId="1FC4F95B" w14:textId="77777777" w:rsidR="00327EA2" w:rsidRDefault="00327EA2">
      <w:pPr>
        <w:rPr>
          <w:rFonts w:hint="eastAsia"/>
        </w:rPr>
      </w:pPr>
    </w:p>
    <w:p w14:paraId="045A1142" w14:textId="77777777" w:rsidR="00327EA2" w:rsidRDefault="00327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82AB6" w14:textId="77777777" w:rsidR="00327EA2" w:rsidRDefault="00327EA2">
      <w:pPr>
        <w:rPr>
          <w:rFonts w:hint="eastAsia"/>
        </w:rPr>
      </w:pPr>
      <w:r>
        <w:rPr>
          <w:rFonts w:hint="eastAsia"/>
        </w:rPr>
        <w:t>最后的总结</w:t>
      </w:r>
    </w:p>
    <w:p w14:paraId="18FE2F7E" w14:textId="77777777" w:rsidR="00327EA2" w:rsidRDefault="00327EA2">
      <w:pPr>
        <w:rPr>
          <w:rFonts w:hint="eastAsia"/>
        </w:rPr>
      </w:pPr>
      <w:r>
        <w:rPr>
          <w:rFonts w:hint="eastAsia"/>
        </w:rPr>
        <w:t>伞作为一种日常生活用品，承载着丰富的历史文化信息。从古代的实用工具到现代多功能的生活伴侣，伞经历了漫长的发展历程，见证了人类文明的进步。无论是在日常生活中还是特殊场合下，伞都扮演着不可或缺的角色，体现了人们对美好生活的追求与向往。</w:t>
      </w:r>
    </w:p>
    <w:p w14:paraId="7ED6B236" w14:textId="77777777" w:rsidR="00327EA2" w:rsidRDefault="00327EA2">
      <w:pPr>
        <w:rPr>
          <w:rFonts w:hint="eastAsia"/>
        </w:rPr>
      </w:pPr>
    </w:p>
    <w:p w14:paraId="799762E5" w14:textId="77777777" w:rsidR="00327EA2" w:rsidRDefault="00327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E853B" w14:textId="77777777" w:rsidR="00327EA2" w:rsidRDefault="00327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08C4D" w14:textId="3FB9E121" w:rsidR="004A1C72" w:rsidRDefault="004A1C72"/>
    <w:sectPr w:rsidR="004A1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72"/>
    <w:rsid w:val="00327EA2"/>
    <w:rsid w:val="004A1C72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DD883-1D0E-4E23-B2C3-28E8A12C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