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7B48" w14:textId="77777777" w:rsidR="00941E31" w:rsidRDefault="00941E31">
      <w:pPr>
        <w:rPr>
          <w:rFonts w:hint="eastAsia"/>
        </w:rPr>
      </w:pPr>
      <w:r>
        <w:rPr>
          <w:rFonts w:hint="eastAsia"/>
        </w:rPr>
        <w:t>仼的拼音和组词</w:t>
      </w:r>
    </w:p>
    <w:p w14:paraId="1D6B0722" w14:textId="77777777" w:rsidR="00941E31" w:rsidRDefault="00941E31">
      <w:pPr>
        <w:rPr>
          <w:rFonts w:hint="eastAsia"/>
        </w:rPr>
      </w:pPr>
      <w:r>
        <w:rPr>
          <w:rFonts w:hint="eastAsia"/>
        </w:rPr>
        <w:t>汉字“仼”并不常见于日常使用的词汇之中，它属于生僻字范畴。在现代汉语中，“仼”的拼音是 rèn，在古文中，此字可能有其特定的用法和含义，但随着时间的流逝以及语言的发展，它的使用频率极低，甚至在许多标准的汉语词典中都难以找到关于它的具体解释。</w:t>
      </w:r>
    </w:p>
    <w:p w14:paraId="6C99A1EF" w14:textId="77777777" w:rsidR="00941E31" w:rsidRDefault="00941E31">
      <w:pPr>
        <w:rPr>
          <w:rFonts w:hint="eastAsia"/>
        </w:rPr>
      </w:pPr>
    </w:p>
    <w:p w14:paraId="06EAFB4C" w14:textId="77777777" w:rsidR="00941E31" w:rsidRDefault="0094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9C07D" w14:textId="77777777" w:rsidR="00941E31" w:rsidRDefault="00941E31">
      <w:pPr>
        <w:rPr>
          <w:rFonts w:hint="eastAsia"/>
        </w:rPr>
      </w:pPr>
      <w:r>
        <w:rPr>
          <w:rFonts w:hint="eastAsia"/>
        </w:rPr>
        <w:t>历史渊源</w:t>
      </w:r>
    </w:p>
    <w:p w14:paraId="43065824" w14:textId="77777777" w:rsidR="00941E31" w:rsidRDefault="00941E31">
      <w:pPr>
        <w:rPr>
          <w:rFonts w:hint="eastAsia"/>
        </w:rPr>
      </w:pPr>
      <w:r>
        <w:rPr>
          <w:rFonts w:hint="eastAsia"/>
        </w:rPr>
        <w:t>追溯到古代文献，“仼”字或许可以在一些古老的书籍或者碑刻中发现其身影。它可能代表了一种职务、责任或是一些与管理相关的概念。然而，由于缺乏广泛的应用场景，对于普通读者而言，了解“仼”的确切意义需要查阅专业的古汉语资料或是求助于文字学专家。</w:t>
      </w:r>
    </w:p>
    <w:p w14:paraId="1DACBEE6" w14:textId="77777777" w:rsidR="00941E31" w:rsidRDefault="00941E31">
      <w:pPr>
        <w:rPr>
          <w:rFonts w:hint="eastAsia"/>
        </w:rPr>
      </w:pPr>
    </w:p>
    <w:p w14:paraId="13BEA2F8" w14:textId="77777777" w:rsidR="00941E31" w:rsidRDefault="0094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D7AA" w14:textId="77777777" w:rsidR="00941E31" w:rsidRDefault="00941E31">
      <w:pPr>
        <w:rPr>
          <w:rFonts w:hint="eastAsia"/>
        </w:rPr>
      </w:pPr>
      <w:r>
        <w:rPr>
          <w:rFonts w:hint="eastAsia"/>
        </w:rPr>
        <w:t>现代应用</w:t>
      </w:r>
    </w:p>
    <w:p w14:paraId="5E72C1D6" w14:textId="77777777" w:rsidR="00941E31" w:rsidRDefault="00941E31">
      <w:pPr>
        <w:rPr>
          <w:rFonts w:hint="eastAsia"/>
        </w:rPr>
      </w:pPr>
      <w:r>
        <w:rPr>
          <w:rFonts w:hint="eastAsia"/>
        </w:rPr>
        <w:t>在今天的中文环境中，“仼”几乎不被使用，也很难找到以“仼”为中心构成的词语。这使得想要学习这个字的人面临着挑战，因为没有足够的语境来帮助记忆和理解。尽管如此，对于研究中国古典文学或者是对汉字构造有兴趣的人来说，“仼”仍然是一个值得探究的对象。</w:t>
      </w:r>
    </w:p>
    <w:p w14:paraId="08F4FF60" w14:textId="77777777" w:rsidR="00941E31" w:rsidRDefault="00941E31">
      <w:pPr>
        <w:rPr>
          <w:rFonts w:hint="eastAsia"/>
        </w:rPr>
      </w:pPr>
    </w:p>
    <w:p w14:paraId="2547272D" w14:textId="77777777" w:rsidR="00941E31" w:rsidRDefault="0094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27690" w14:textId="77777777" w:rsidR="00941E31" w:rsidRDefault="00941E31">
      <w:pPr>
        <w:rPr>
          <w:rFonts w:hint="eastAsia"/>
        </w:rPr>
      </w:pPr>
      <w:r>
        <w:rPr>
          <w:rFonts w:hint="eastAsia"/>
        </w:rPr>
        <w:t>教育与传承</w:t>
      </w:r>
    </w:p>
    <w:p w14:paraId="4ED8E3B5" w14:textId="77777777" w:rsidR="00941E31" w:rsidRDefault="00941E31">
      <w:pPr>
        <w:rPr>
          <w:rFonts w:hint="eastAsia"/>
        </w:rPr>
      </w:pPr>
      <w:r>
        <w:rPr>
          <w:rFonts w:hint="eastAsia"/>
        </w:rPr>
        <w:t>虽然“仼”不是中小学教材中的教学内容，但对于那些致力于保护和发展中华传统文化的人来说，每一个汉字都是文化宝库中不可或缺的一部分。通过学术研究、博物馆展览等形式，可以将包括“仼”在内的众多生僻字介绍给公众，增进人们对古老文化的认识。</w:t>
      </w:r>
    </w:p>
    <w:p w14:paraId="4B60D5D3" w14:textId="77777777" w:rsidR="00941E31" w:rsidRDefault="00941E31">
      <w:pPr>
        <w:rPr>
          <w:rFonts w:hint="eastAsia"/>
        </w:rPr>
      </w:pPr>
    </w:p>
    <w:p w14:paraId="29D89A09" w14:textId="77777777" w:rsidR="00941E31" w:rsidRDefault="0094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E4F7C" w14:textId="77777777" w:rsidR="00941E31" w:rsidRDefault="00941E31">
      <w:pPr>
        <w:rPr>
          <w:rFonts w:hint="eastAsia"/>
        </w:rPr>
      </w:pPr>
      <w:r>
        <w:rPr>
          <w:rFonts w:hint="eastAsia"/>
        </w:rPr>
        <w:t>最后的总结</w:t>
      </w:r>
    </w:p>
    <w:p w14:paraId="4DD94B60" w14:textId="77777777" w:rsidR="00941E31" w:rsidRDefault="00941E31">
      <w:pPr>
        <w:rPr>
          <w:rFonts w:hint="eastAsia"/>
        </w:rPr>
      </w:pPr>
      <w:r>
        <w:rPr>
          <w:rFonts w:hint="eastAsia"/>
        </w:rPr>
        <w:t>“仼”作为一个不太常用的汉字，其拼音为rèn，而有关它的组词则非常有限。尽管在现代社会里“仼”的实际用途不大，但它依然是中华文化悠久历史的一个小小见证。随着社会的进步和技术的发展，也许有一天我们可以更方便地探索这些被遗忘的角落，重新</w:t>
      </w:r>
      <w:r>
        <w:rPr>
          <w:rFonts w:hint="eastAsia"/>
        </w:rPr>
        <w:lastRenderedPageBreak/>
        <w:t>发现它们的价值。</w:t>
      </w:r>
    </w:p>
    <w:p w14:paraId="0314C8F2" w14:textId="77777777" w:rsidR="00941E31" w:rsidRDefault="00941E31">
      <w:pPr>
        <w:rPr>
          <w:rFonts w:hint="eastAsia"/>
        </w:rPr>
      </w:pPr>
    </w:p>
    <w:p w14:paraId="3B0456F4" w14:textId="77777777" w:rsidR="00941E31" w:rsidRDefault="00941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9B729" w14:textId="4F6D9BF1" w:rsidR="00A350D8" w:rsidRDefault="00A350D8"/>
    <w:sectPr w:rsidR="00A3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D8"/>
    <w:rsid w:val="00941E31"/>
    <w:rsid w:val="00A350D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1242-27C6-4FD0-BCDD-E31D7418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