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9351" w14:textId="77777777" w:rsidR="008C29DD" w:rsidRDefault="008C29DD">
      <w:pPr>
        <w:rPr>
          <w:rFonts w:hint="eastAsia"/>
        </w:rPr>
      </w:pPr>
      <w:r>
        <w:rPr>
          <w:rFonts w:hint="eastAsia"/>
        </w:rPr>
        <w:t>Ren Ping De Pin Yin</w:t>
      </w:r>
    </w:p>
    <w:p w14:paraId="4820DD28" w14:textId="77777777" w:rsidR="008C29DD" w:rsidRDefault="008C29DD">
      <w:pPr>
        <w:rPr>
          <w:rFonts w:hint="eastAsia"/>
        </w:rPr>
      </w:pPr>
      <w:r>
        <w:rPr>
          <w:rFonts w:hint="eastAsia"/>
        </w:rPr>
        <w:t>任凭（rèn píng）的拼音，作为汉语普通话中的一种注音方式，承载着汉字发音的重要信息。汉语拼音是中华人民共和国官方颁布的拉丁字母拼写法，它不仅帮助中国人学习标准发音，也是外国人学习中文的重要工具。任凭两字按照汉语拼音方案准确地表示了这两个汉字的标准读音，其中“任”为去声，“凭”为阳平。</w:t>
      </w:r>
    </w:p>
    <w:p w14:paraId="05394858" w14:textId="77777777" w:rsidR="008C29DD" w:rsidRDefault="008C29DD">
      <w:pPr>
        <w:rPr>
          <w:rFonts w:hint="eastAsia"/>
        </w:rPr>
      </w:pPr>
    </w:p>
    <w:p w14:paraId="6530FEEA" w14:textId="77777777" w:rsidR="008C29DD" w:rsidRDefault="008C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695C" w14:textId="77777777" w:rsidR="008C29DD" w:rsidRDefault="008C29DD">
      <w:pPr>
        <w:rPr>
          <w:rFonts w:hint="eastAsia"/>
        </w:rPr>
      </w:pPr>
      <w:r>
        <w:rPr>
          <w:rFonts w:hint="eastAsia"/>
        </w:rPr>
        <w:t>拼音的历史背景</w:t>
      </w:r>
    </w:p>
    <w:p w14:paraId="205797C0" w14:textId="77777777" w:rsidR="008C29DD" w:rsidRDefault="008C29DD">
      <w:pPr>
        <w:rPr>
          <w:rFonts w:hint="eastAsia"/>
        </w:rPr>
      </w:pPr>
      <w:r>
        <w:rPr>
          <w:rFonts w:hint="eastAsia"/>
        </w:rPr>
        <w:t>汉语拼音系统自1958年正式公布以来，经过数十年的发展和完善，已经成为现代汉语不可或缺的一部分。在此之前，中国存在过多种不同的罗马化体系，如威妥玛拼音、邮政式拼音等，但这些体系要么不够科学，要么不统一，无法满足全国性的教育和交流需求。汉语拼音则基于国际音标的原理，结合汉语语音特点，制定了一套简单易学且标准化的拼写规则，极大地促进了汉语的传播和学习。</w:t>
      </w:r>
    </w:p>
    <w:p w14:paraId="5906CA9F" w14:textId="77777777" w:rsidR="008C29DD" w:rsidRDefault="008C29DD">
      <w:pPr>
        <w:rPr>
          <w:rFonts w:hint="eastAsia"/>
        </w:rPr>
      </w:pPr>
    </w:p>
    <w:p w14:paraId="09D1CAA7" w14:textId="77777777" w:rsidR="008C29DD" w:rsidRDefault="008C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6F3F" w14:textId="77777777" w:rsidR="008C29DD" w:rsidRDefault="008C29D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85E6DB4" w14:textId="77777777" w:rsidR="008C29DD" w:rsidRDefault="008C29DD">
      <w:pPr>
        <w:rPr>
          <w:rFonts w:hint="eastAsia"/>
        </w:rPr>
      </w:pPr>
      <w:r>
        <w:rPr>
          <w:rFonts w:hint="eastAsia"/>
        </w:rPr>
        <w:t>在学校教育中，汉语拼音扮演着启蒙者的角色。对于初学者来说，它是开启汉字大门的钥匙。孩子们通过学习拼音能够快速掌握汉字的基本发音，进而认识更多汉字，提高阅读能力。汉语拼音还是进行文字输入的基础，无论是在电脑还是手机上，拼音输入法都是最常用的方式之一，这使得人们可以更加便捷地使用电子设备进行沟通。</w:t>
      </w:r>
    </w:p>
    <w:p w14:paraId="5EBAF6C0" w14:textId="77777777" w:rsidR="008C29DD" w:rsidRDefault="008C29DD">
      <w:pPr>
        <w:rPr>
          <w:rFonts w:hint="eastAsia"/>
        </w:rPr>
      </w:pPr>
    </w:p>
    <w:p w14:paraId="19A43743" w14:textId="77777777" w:rsidR="008C29DD" w:rsidRDefault="008C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7E3E" w14:textId="77777777" w:rsidR="008C29DD" w:rsidRDefault="008C29DD">
      <w:pPr>
        <w:rPr>
          <w:rFonts w:hint="eastAsia"/>
        </w:rPr>
      </w:pPr>
      <w:r>
        <w:rPr>
          <w:rFonts w:hint="eastAsia"/>
        </w:rPr>
        <w:t>拼音与文化传承</w:t>
      </w:r>
    </w:p>
    <w:p w14:paraId="2F0A3DB6" w14:textId="77777777" w:rsidR="008C29DD" w:rsidRDefault="008C29DD">
      <w:pPr>
        <w:rPr>
          <w:rFonts w:hint="eastAsia"/>
        </w:rPr>
      </w:pPr>
      <w:r>
        <w:rPr>
          <w:rFonts w:hint="eastAsia"/>
        </w:rPr>
        <w:t>除了日常交流和教育用途外，汉语拼音还在文化的保存与传承方面发挥着重要作用。随着全球化进程的加快，越来越多的中国文化元素走向世界舞台。汉语拼音作为一种国际通用的汉语表达形式，有助于外国友人更准确地理解和记忆中国词汇，促进中外文化交流互鉴。例如，在音乐、武术等领域，许多专有名词都是以拼音形式出现在国际场合。</w:t>
      </w:r>
    </w:p>
    <w:p w14:paraId="6D43E9C1" w14:textId="77777777" w:rsidR="008C29DD" w:rsidRDefault="008C29DD">
      <w:pPr>
        <w:rPr>
          <w:rFonts w:hint="eastAsia"/>
        </w:rPr>
      </w:pPr>
    </w:p>
    <w:p w14:paraId="74B0193E" w14:textId="77777777" w:rsidR="008C29DD" w:rsidRDefault="008C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460A" w14:textId="77777777" w:rsidR="008C29DD" w:rsidRDefault="008C29DD">
      <w:pPr>
        <w:rPr>
          <w:rFonts w:hint="eastAsia"/>
        </w:rPr>
      </w:pPr>
      <w:r>
        <w:rPr>
          <w:rFonts w:hint="eastAsia"/>
        </w:rPr>
        <w:t>最后的总结</w:t>
      </w:r>
    </w:p>
    <w:p w14:paraId="17914DEB" w14:textId="77777777" w:rsidR="008C29DD" w:rsidRDefault="008C29DD">
      <w:pPr>
        <w:rPr>
          <w:rFonts w:hint="eastAsia"/>
        </w:rPr>
      </w:pPr>
      <w:r>
        <w:rPr>
          <w:rFonts w:hint="eastAsia"/>
        </w:rPr>
        <w:t>任凭的拼音不仅仅是两个简单的符号组合，它们背后蕴含着丰富的语言学知识和文化内涵。从历史沿革到现代社会的应用，汉语拼音始终伴随着中华民族共同成长，并将继续见证这个古老文明国家的新辉煌。我们也期待未来有更多创新性的应用出现，让汉语拼音在全球范围内绽放更加耀眼的光芒。</w:t>
      </w:r>
    </w:p>
    <w:p w14:paraId="514E585E" w14:textId="77777777" w:rsidR="008C29DD" w:rsidRDefault="008C29DD">
      <w:pPr>
        <w:rPr>
          <w:rFonts w:hint="eastAsia"/>
        </w:rPr>
      </w:pPr>
    </w:p>
    <w:p w14:paraId="4901E5CE" w14:textId="77777777" w:rsidR="008C29DD" w:rsidRDefault="008C2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02E4F" w14:textId="45A0E870" w:rsidR="00DC694B" w:rsidRDefault="00DC694B"/>
    <w:sectPr w:rsidR="00DC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4B"/>
    <w:rsid w:val="0034008E"/>
    <w:rsid w:val="008C29DD"/>
    <w:rsid w:val="00D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85F5-E1FA-4575-BA46-4D0E341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