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9450" w14:textId="77777777" w:rsidR="006558F7" w:rsidRDefault="006558F7">
      <w:pPr>
        <w:rPr>
          <w:rFonts w:hint="eastAsia"/>
        </w:rPr>
      </w:pPr>
    </w:p>
    <w:p w14:paraId="3C174DEF" w14:textId="77777777" w:rsidR="006558F7" w:rsidRDefault="006558F7">
      <w:pPr>
        <w:rPr>
          <w:rFonts w:hint="eastAsia"/>
        </w:rPr>
      </w:pPr>
      <w:r>
        <w:rPr>
          <w:rFonts w:hint="eastAsia"/>
        </w:rPr>
        <w:t>他得了第一名的拼音怎么写</w:t>
      </w:r>
    </w:p>
    <w:p w14:paraId="084058F0" w14:textId="77777777" w:rsidR="006558F7" w:rsidRDefault="006558F7">
      <w:pPr>
        <w:rPr>
          <w:rFonts w:hint="eastAsia"/>
        </w:rPr>
      </w:pPr>
      <w:r>
        <w:rPr>
          <w:rFonts w:hint="eastAsia"/>
        </w:rPr>
        <w:t>在中文的学习过程中，拼音作为汉字的发音指南起着至关重要的作用。对于那些正在学习汉语或对汉语感兴趣的人来说，“他得了第一名”的拼音书写是一个有趣的话题。这句话不仅传达了一个人取得了优异的成绩，还展示了汉语拼音的美妙之处。</w:t>
      </w:r>
    </w:p>
    <w:p w14:paraId="56B5BAA3" w14:textId="77777777" w:rsidR="006558F7" w:rsidRDefault="006558F7">
      <w:pPr>
        <w:rPr>
          <w:rFonts w:hint="eastAsia"/>
        </w:rPr>
      </w:pPr>
    </w:p>
    <w:p w14:paraId="089FD7AC" w14:textId="77777777" w:rsidR="006558F7" w:rsidRDefault="00655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087BB" w14:textId="77777777" w:rsidR="006558F7" w:rsidRDefault="006558F7">
      <w:pPr>
        <w:rPr>
          <w:rFonts w:hint="eastAsia"/>
        </w:rPr>
      </w:pPr>
      <w:r>
        <w:rPr>
          <w:rFonts w:hint="eastAsia"/>
        </w:rPr>
        <w:t>拼音基础简介</w:t>
      </w:r>
    </w:p>
    <w:p w14:paraId="47741E47" w14:textId="77777777" w:rsidR="006558F7" w:rsidRDefault="006558F7">
      <w:pPr>
        <w:rPr>
          <w:rFonts w:hint="eastAsia"/>
        </w:rPr>
      </w:pPr>
      <w:r>
        <w:rPr>
          <w:rFonts w:hint="eastAsia"/>
        </w:rPr>
        <w:t>汉语拼音是帮助人们正确发音和学习汉字的一种工具。它由声母、韵母以及声调组成。了解这些基本元素有助于更好地理解“他得了第一名”这句话的拼音构成。例如，声母可以是b、p、m、f等，而韵母则包括a、o、e、i等。每个汉字都有其特定的拼音，通过组合不同的声母和韵母，并加上适当的声调，就能准确地表示出汉字的读音。</w:t>
      </w:r>
    </w:p>
    <w:p w14:paraId="233A0A4C" w14:textId="77777777" w:rsidR="006558F7" w:rsidRDefault="006558F7">
      <w:pPr>
        <w:rPr>
          <w:rFonts w:hint="eastAsia"/>
        </w:rPr>
      </w:pPr>
    </w:p>
    <w:p w14:paraId="7F78E3CA" w14:textId="77777777" w:rsidR="006558F7" w:rsidRDefault="00655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1105A" w14:textId="77777777" w:rsidR="006558F7" w:rsidRDefault="006558F7">
      <w:pPr>
        <w:rPr>
          <w:rFonts w:hint="eastAsia"/>
        </w:rPr>
      </w:pPr>
      <w:r>
        <w:rPr>
          <w:rFonts w:hint="eastAsia"/>
        </w:rPr>
        <w:t>“他得了第一名”的拼音解析</w:t>
      </w:r>
    </w:p>
    <w:p w14:paraId="3B4C849D" w14:textId="77777777" w:rsidR="006558F7" w:rsidRDefault="006558F7">
      <w:pPr>
        <w:rPr>
          <w:rFonts w:hint="eastAsia"/>
        </w:rPr>
      </w:pPr>
      <w:r>
        <w:rPr>
          <w:rFonts w:hint="eastAsia"/>
        </w:rPr>
        <w:t>具体到“他得了第一名”，其拼音为“tā dé le dì yī míng”。这里，“tā”表示“他”，“dé le”意味着“得了”，“dì yī míng”则是“第一名”的意思。通过这样的拼音表达，即使是不熟悉汉字的人也能够大致了解这句话的意思。值得注意的是，每个音节的声调对于正确发音至关重要，因为错误的声调可能会改变词义。</w:t>
      </w:r>
    </w:p>
    <w:p w14:paraId="6507B43C" w14:textId="77777777" w:rsidR="006558F7" w:rsidRDefault="006558F7">
      <w:pPr>
        <w:rPr>
          <w:rFonts w:hint="eastAsia"/>
        </w:rPr>
      </w:pPr>
    </w:p>
    <w:p w14:paraId="045DFAC3" w14:textId="77777777" w:rsidR="006558F7" w:rsidRDefault="00655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08912" w14:textId="77777777" w:rsidR="006558F7" w:rsidRDefault="006558F7">
      <w:pPr>
        <w:rPr>
          <w:rFonts w:hint="eastAsia"/>
        </w:rPr>
      </w:pPr>
      <w:r>
        <w:rPr>
          <w:rFonts w:hint="eastAsia"/>
        </w:rPr>
        <w:t>拼音的重要性与应用场景</w:t>
      </w:r>
    </w:p>
    <w:p w14:paraId="250069FA" w14:textId="77777777" w:rsidR="006558F7" w:rsidRDefault="006558F7">
      <w:pPr>
        <w:rPr>
          <w:rFonts w:hint="eastAsia"/>
        </w:rPr>
      </w:pPr>
      <w:r>
        <w:rPr>
          <w:rFonts w:hint="eastAsia"/>
        </w:rPr>
        <w:t>汉语拼音不仅仅是一种学习工具，它还在许多实际场景中发挥着重要作用。例如，在输入法中，拼音输入法是最受欢迎的方式之一，因为它易于学习和使用。拼音也被广泛应用于教育领域，特别是在教授儿童和外国人汉语时。通过掌握拼音，学习者能够更快地记住汉字及其发音，从而提高语言学习效率。</w:t>
      </w:r>
    </w:p>
    <w:p w14:paraId="241F3D59" w14:textId="77777777" w:rsidR="006558F7" w:rsidRDefault="006558F7">
      <w:pPr>
        <w:rPr>
          <w:rFonts w:hint="eastAsia"/>
        </w:rPr>
      </w:pPr>
    </w:p>
    <w:p w14:paraId="42642B67" w14:textId="77777777" w:rsidR="006558F7" w:rsidRDefault="00655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DF34D" w14:textId="77777777" w:rsidR="006558F7" w:rsidRDefault="006558F7">
      <w:pPr>
        <w:rPr>
          <w:rFonts w:hint="eastAsia"/>
        </w:rPr>
      </w:pPr>
      <w:r>
        <w:rPr>
          <w:rFonts w:hint="eastAsia"/>
        </w:rPr>
        <w:t>最后的总结</w:t>
      </w:r>
    </w:p>
    <w:p w14:paraId="5949651C" w14:textId="77777777" w:rsidR="006558F7" w:rsidRDefault="006558F7">
      <w:pPr>
        <w:rPr>
          <w:rFonts w:hint="eastAsia"/>
        </w:rPr>
      </w:pPr>
      <w:r>
        <w:rPr>
          <w:rFonts w:hint="eastAsia"/>
        </w:rPr>
        <w:t>“他得了第一名”的拼音书写不仅是对个人成就的认可，也是汉语魅力的一个体现。通过对拼音的学习，我们可以更深入地理解汉语的结构和发音规则，进而促进文化交流和语言学习。无论是在日常对话还是正式场合中，正确的拼音使用都能够增强我们的沟通能力，使我们更加自信地表达自己。</w:t>
      </w:r>
    </w:p>
    <w:p w14:paraId="1EE15AA0" w14:textId="77777777" w:rsidR="006558F7" w:rsidRDefault="006558F7">
      <w:pPr>
        <w:rPr>
          <w:rFonts w:hint="eastAsia"/>
        </w:rPr>
      </w:pPr>
    </w:p>
    <w:p w14:paraId="459C298A" w14:textId="77777777" w:rsidR="006558F7" w:rsidRDefault="00655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BCCA1" w14:textId="2E106269" w:rsidR="006D55F6" w:rsidRDefault="006D55F6"/>
    <w:sectPr w:rsidR="006D5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F6"/>
    <w:rsid w:val="006558F7"/>
    <w:rsid w:val="006D55F6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4D6E6-69A3-4437-B844-A578D07C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