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8E19D" w14:textId="77777777" w:rsidR="00FC0DC0" w:rsidRDefault="00FC0DC0">
      <w:pPr>
        <w:rPr>
          <w:rFonts w:hint="eastAsia"/>
        </w:rPr>
      </w:pPr>
      <w:r>
        <w:rPr>
          <w:rFonts w:hint="eastAsia"/>
        </w:rPr>
        <w:t>他俩的拼音怎么写的</w:t>
      </w:r>
    </w:p>
    <w:p w14:paraId="7284EBFD" w14:textId="77777777" w:rsidR="00FC0DC0" w:rsidRDefault="00FC0DC0">
      <w:pPr>
        <w:rPr>
          <w:rFonts w:hint="eastAsia"/>
        </w:rPr>
      </w:pPr>
      <w:r>
        <w:rPr>
          <w:rFonts w:hint="eastAsia"/>
        </w:rPr>
        <w:t>在汉语拼音系统中，“他俩”这个词组是由两个汉字组成的，每个汉字都有其对应的拼音。根据现代汉语规范，“他”字的拼音是 “tā”，而“俩”字的拼音则是 “liǎ”。当这两个字组合在一起形成词组时，它们各自的拼音不变，即“他俩”的拼音写作“tā liǎ”。在日常口语中，“俩”常常被读作轻声，因此在实际发音中，人们可能会听到更接近于“tā liǎr”的发音，其中的“r”并不是正式拼音的一部分，而是北方方言中常见的儿化音现象。</w:t>
      </w:r>
    </w:p>
    <w:p w14:paraId="69676F0A" w14:textId="77777777" w:rsidR="00FC0DC0" w:rsidRDefault="00FC0DC0">
      <w:pPr>
        <w:rPr>
          <w:rFonts w:hint="eastAsia"/>
        </w:rPr>
      </w:pPr>
    </w:p>
    <w:p w14:paraId="04914325" w14:textId="77777777" w:rsidR="00FC0DC0" w:rsidRDefault="00FC0DC0">
      <w:pPr>
        <w:rPr>
          <w:rFonts w:hint="eastAsia"/>
        </w:rPr>
      </w:pPr>
      <w:r>
        <w:rPr>
          <w:rFonts w:hint="eastAsia"/>
        </w:rPr>
        <w:t xml:space="preserve"> </w:t>
      </w:r>
    </w:p>
    <w:p w14:paraId="77BCE7B6" w14:textId="77777777" w:rsidR="00FC0DC0" w:rsidRDefault="00FC0DC0">
      <w:pPr>
        <w:rPr>
          <w:rFonts w:hint="eastAsia"/>
        </w:rPr>
      </w:pPr>
      <w:r>
        <w:rPr>
          <w:rFonts w:hint="eastAsia"/>
        </w:rPr>
        <w:t>汉语拼音简介</w:t>
      </w:r>
    </w:p>
    <w:p w14:paraId="556B4511" w14:textId="77777777" w:rsidR="00FC0DC0" w:rsidRDefault="00FC0DC0">
      <w:pPr>
        <w:rPr>
          <w:rFonts w:hint="eastAsia"/>
        </w:rPr>
      </w:pPr>
      <w:r>
        <w:rPr>
          <w:rFonts w:hint="eastAsia"/>
        </w:rPr>
        <w:t>汉语拼音是一套官方的拉丁字母拼写系统，用于标记普通话（标准中国话）的发音。这套系统是在1950年代由中国的语言学家们制定，并于1958年正式公布为国家标准。汉语拼音不仅帮助中国人学习和使用普通话，也是外国人学习中文的重要工具。它通过相对简单的符号体系来表达复杂的汉字发音，使得汉语的学习变得更加直观和容易。</w:t>
      </w:r>
    </w:p>
    <w:p w14:paraId="762A6F2D" w14:textId="77777777" w:rsidR="00FC0DC0" w:rsidRDefault="00FC0DC0">
      <w:pPr>
        <w:rPr>
          <w:rFonts w:hint="eastAsia"/>
        </w:rPr>
      </w:pPr>
    </w:p>
    <w:p w14:paraId="48F1C08F" w14:textId="77777777" w:rsidR="00FC0DC0" w:rsidRDefault="00FC0DC0">
      <w:pPr>
        <w:rPr>
          <w:rFonts w:hint="eastAsia"/>
        </w:rPr>
      </w:pPr>
      <w:r>
        <w:rPr>
          <w:rFonts w:hint="eastAsia"/>
        </w:rPr>
        <w:t xml:space="preserve"> </w:t>
      </w:r>
    </w:p>
    <w:p w14:paraId="0F1A3227" w14:textId="77777777" w:rsidR="00FC0DC0" w:rsidRDefault="00FC0DC0">
      <w:pPr>
        <w:rPr>
          <w:rFonts w:hint="eastAsia"/>
        </w:rPr>
      </w:pPr>
      <w:r>
        <w:rPr>
          <w:rFonts w:hint="eastAsia"/>
        </w:rPr>
        <w:t>拼音中的声调</w:t>
      </w:r>
    </w:p>
    <w:p w14:paraId="0ECFD4E4" w14:textId="77777777" w:rsidR="00FC0DC0" w:rsidRDefault="00FC0DC0">
      <w:pPr>
        <w:rPr>
          <w:rFonts w:hint="eastAsia"/>
        </w:rPr>
      </w:pPr>
      <w:r>
        <w:rPr>
          <w:rFonts w:hint="eastAsia"/>
        </w:rPr>
        <w:t>在讲述“他俩”的拼音时，不能忽略的是汉语拼音中的声调。普通话有四个主要声调和一个轻声。每一个声调都改变了词语的意思。“他”是第一声（阴平），用水平线表示，意味着发音要平稳且高；“俩”是第三声（上声），用下降后上升的符号表示，意味着发音时声音先降后升。正确地使用声调对于准确传达意思至关重要，因为不同的声调可以改变一个词的意义。例如，“mā”（妈）、“má”（麻）、“mǎ”（马）、“mà”（骂）这四个词，只有声调不同，但意义却完全不同。</w:t>
      </w:r>
    </w:p>
    <w:p w14:paraId="30201557" w14:textId="77777777" w:rsidR="00FC0DC0" w:rsidRDefault="00FC0DC0">
      <w:pPr>
        <w:rPr>
          <w:rFonts w:hint="eastAsia"/>
        </w:rPr>
      </w:pPr>
    </w:p>
    <w:p w14:paraId="6E2843C0" w14:textId="77777777" w:rsidR="00FC0DC0" w:rsidRDefault="00FC0DC0">
      <w:pPr>
        <w:rPr>
          <w:rFonts w:hint="eastAsia"/>
        </w:rPr>
      </w:pPr>
      <w:r>
        <w:rPr>
          <w:rFonts w:hint="eastAsia"/>
        </w:rPr>
        <w:t xml:space="preserve"> </w:t>
      </w:r>
    </w:p>
    <w:p w14:paraId="5C00E464" w14:textId="77777777" w:rsidR="00FC0DC0" w:rsidRDefault="00FC0DC0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05A7ED70" w14:textId="77777777" w:rsidR="00FC0DC0" w:rsidRDefault="00FC0DC0">
      <w:pPr>
        <w:rPr>
          <w:rFonts w:hint="eastAsia"/>
        </w:rPr>
      </w:pPr>
      <w:r>
        <w:rPr>
          <w:rFonts w:hint="eastAsia"/>
        </w:rPr>
        <w:t>汉语拼音在学校教育中扮演着非常重要的角色。孩子们从幼儿园或小学低年级开始就学习拼音，这是他们掌握汉字发音和阅读技能的第一步。拼音有助于学生认读新词汇、提高识字量以及理解汉字的构造和发音规则。拼音也辅助教师进行教学，尤其是在教导非母语的学生时，它提供了易于理解和记忆的发音指南。对于“他俩”这样的常用词组，掌握正确的拼音书写和发音，能够帮助学生更好地沟通交流。</w:t>
      </w:r>
    </w:p>
    <w:p w14:paraId="157BA17B" w14:textId="77777777" w:rsidR="00FC0DC0" w:rsidRDefault="00FC0DC0">
      <w:pPr>
        <w:rPr>
          <w:rFonts w:hint="eastAsia"/>
        </w:rPr>
      </w:pPr>
    </w:p>
    <w:p w14:paraId="5967E207" w14:textId="77777777" w:rsidR="00FC0DC0" w:rsidRDefault="00FC0DC0">
      <w:pPr>
        <w:rPr>
          <w:rFonts w:hint="eastAsia"/>
        </w:rPr>
      </w:pPr>
      <w:r>
        <w:rPr>
          <w:rFonts w:hint="eastAsia"/>
        </w:rPr>
        <w:t xml:space="preserve"> </w:t>
      </w:r>
    </w:p>
    <w:p w14:paraId="043A644F" w14:textId="77777777" w:rsidR="00FC0DC0" w:rsidRDefault="00FC0DC0">
      <w:pPr>
        <w:rPr>
          <w:rFonts w:hint="eastAsia"/>
        </w:rPr>
      </w:pPr>
      <w:r>
        <w:rPr>
          <w:rFonts w:hint="eastAsia"/>
        </w:rPr>
        <w:t>最后的总结</w:t>
      </w:r>
    </w:p>
    <w:p w14:paraId="20B9066F" w14:textId="77777777" w:rsidR="00FC0DC0" w:rsidRDefault="00FC0DC0">
      <w:pPr>
        <w:rPr>
          <w:rFonts w:hint="eastAsia"/>
        </w:rPr>
      </w:pPr>
      <w:r>
        <w:rPr>
          <w:rFonts w:hint="eastAsia"/>
        </w:rPr>
        <w:t>“他俩”的拼音写作“tā liǎ”，是汉语拼音系统中对这两个汉字的标准拼写方式。了解并正确使用汉语拼音，尤其是注意声调的变化，对于学习者来说是非常重要的。无论是对于初学者还是有一定基础的学习者，掌握好拼音都是学好汉语的一个关键步骤。汉语拼音也在教育领域发挥了不可替代的作用，为汉语的学习和传播提供了便利。</w:t>
      </w:r>
    </w:p>
    <w:p w14:paraId="159AD056" w14:textId="77777777" w:rsidR="00FC0DC0" w:rsidRDefault="00FC0DC0">
      <w:pPr>
        <w:rPr>
          <w:rFonts w:hint="eastAsia"/>
        </w:rPr>
      </w:pPr>
    </w:p>
    <w:p w14:paraId="31F7B0F7" w14:textId="77777777" w:rsidR="00FC0DC0" w:rsidRDefault="00FC0D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69C6CE" w14:textId="6F37279D" w:rsidR="009A0A11" w:rsidRDefault="009A0A11"/>
    <w:sectPr w:rsidR="009A0A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A11"/>
    <w:rsid w:val="009A0A11"/>
    <w:rsid w:val="00D230E3"/>
    <w:rsid w:val="00FC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F683E1-F816-4846-B955-61B989A9C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0A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0A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0A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0A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0A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0A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0A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0A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0A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0A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0A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0A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0A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0A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0A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0A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0A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0A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0A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0A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0A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0A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0A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0A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0A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0A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0A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0A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0A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2025-04-30T05:52:00Z</dcterms:created>
  <dcterms:modified xsi:type="dcterms:W3CDTF">2025-04-30T05:52:00Z</dcterms:modified>
</cp:coreProperties>
</file>