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670D" w14:textId="77777777" w:rsidR="00C84EA6" w:rsidRDefault="00C84EA6">
      <w:pPr>
        <w:rPr>
          <w:rFonts w:hint="eastAsia"/>
        </w:rPr>
      </w:pPr>
      <w:r>
        <w:rPr>
          <w:rFonts w:hint="eastAsia"/>
        </w:rPr>
        <w:t>仆痡的拼音：pú pū</w:t>
      </w:r>
    </w:p>
    <w:p w14:paraId="125FBE46" w14:textId="77777777" w:rsidR="00C84EA6" w:rsidRDefault="00C84EA6">
      <w:pPr>
        <w:rPr>
          <w:rFonts w:hint="eastAsia"/>
        </w:rPr>
      </w:pPr>
      <w:r>
        <w:rPr>
          <w:rFonts w:hint="eastAsia"/>
        </w:rPr>
        <w:t>“仆痡”这个词语在现代汉语中并不常见，它由两个汉字组成：“仆”和“痡”。仆（pú）字有多个含义，它可以指代仆人、倒下或谦称自己。而痡（pū），其本意是指因劳累过度而导致的身体不适或者疾病，在古文中也用来形容极度疲倦的状态。</w:t>
      </w:r>
    </w:p>
    <w:p w14:paraId="40A465AC" w14:textId="77777777" w:rsidR="00C84EA6" w:rsidRDefault="00C84EA6">
      <w:pPr>
        <w:rPr>
          <w:rFonts w:hint="eastAsia"/>
        </w:rPr>
      </w:pPr>
    </w:p>
    <w:p w14:paraId="2CD68239" w14:textId="77777777" w:rsidR="00C84EA6" w:rsidRDefault="00C84EA6">
      <w:pPr>
        <w:rPr>
          <w:rFonts w:hint="eastAsia"/>
        </w:rPr>
      </w:pPr>
      <w:r>
        <w:rPr>
          <w:rFonts w:hint="eastAsia"/>
        </w:rPr>
        <w:t xml:space="preserve"> </w:t>
      </w:r>
    </w:p>
    <w:p w14:paraId="2FBAABCF" w14:textId="77777777" w:rsidR="00C84EA6" w:rsidRDefault="00C84EA6">
      <w:pPr>
        <w:rPr>
          <w:rFonts w:hint="eastAsia"/>
        </w:rPr>
      </w:pPr>
      <w:r>
        <w:rPr>
          <w:rFonts w:hint="eastAsia"/>
        </w:rPr>
        <w:t>词义解析</w:t>
      </w:r>
    </w:p>
    <w:p w14:paraId="0E79D230" w14:textId="77777777" w:rsidR="00C84EA6" w:rsidRDefault="00C84EA6">
      <w:pPr>
        <w:rPr>
          <w:rFonts w:hint="eastAsia"/>
        </w:rPr>
      </w:pPr>
      <w:r>
        <w:rPr>
          <w:rFonts w:hint="eastAsia"/>
        </w:rPr>
        <w:t>“仆痡”一词源自古代汉语，是描述一个人因为长时间的工作或者剧烈运动后感到极度疲惫不堪的情况。这种状态不仅仅是身体上的疲劳，更是一种深入骨髓、影响到精神层面的衰弱感。在古典文学作品中，“仆痡”经常被用来表达人物经过长途跋涉、征战沙场或是连续劳作之后那种无力支撑的状态。</w:t>
      </w:r>
    </w:p>
    <w:p w14:paraId="5F454BF3" w14:textId="77777777" w:rsidR="00C84EA6" w:rsidRDefault="00C84EA6">
      <w:pPr>
        <w:rPr>
          <w:rFonts w:hint="eastAsia"/>
        </w:rPr>
      </w:pPr>
    </w:p>
    <w:p w14:paraId="36D027D4" w14:textId="77777777" w:rsidR="00C84EA6" w:rsidRDefault="00C84EA6">
      <w:pPr>
        <w:rPr>
          <w:rFonts w:hint="eastAsia"/>
        </w:rPr>
      </w:pPr>
      <w:r>
        <w:rPr>
          <w:rFonts w:hint="eastAsia"/>
        </w:rPr>
        <w:t xml:space="preserve"> </w:t>
      </w:r>
    </w:p>
    <w:p w14:paraId="6A3BA63E" w14:textId="77777777" w:rsidR="00C84EA6" w:rsidRDefault="00C84EA6">
      <w:pPr>
        <w:rPr>
          <w:rFonts w:hint="eastAsia"/>
        </w:rPr>
      </w:pPr>
      <w:r>
        <w:rPr>
          <w:rFonts w:hint="eastAsia"/>
        </w:rPr>
        <w:t>历史背景与文化意义</w:t>
      </w:r>
    </w:p>
    <w:p w14:paraId="0B5F233D" w14:textId="77777777" w:rsidR="00C84EA6" w:rsidRDefault="00C84EA6">
      <w:pPr>
        <w:rPr>
          <w:rFonts w:hint="eastAsia"/>
        </w:rPr>
      </w:pPr>
      <w:r>
        <w:rPr>
          <w:rFonts w:hint="eastAsia"/>
        </w:rPr>
        <w:t>在中国悠久的历史长河里，“仆痡”反映了古代社会劳动人民的生活状况。那时候生产力水平低下，人们依赖体力劳动来维持生计，因此很容易达到“仆痡”的境地。特别是在农耕文明时期，农民们日出而作，日落而息，终年不辍，每年都要经历春种秋收的繁忙季节，这期间他们几乎每天都在田间地头忙碌不停，直到身体完全耗尽力气。在战争年代，“仆痡”也是士兵们的真实写照，他们在战场上冲锋陷阵，为了胜利不惜牺牲自己的健康甚至生命。</w:t>
      </w:r>
    </w:p>
    <w:p w14:paraId="7ADD8E79" w14:textId="77777777" w:rsidR="00C84EA6" w:rsidRDefault="00C84EA6">
      <w:pPr>
        <w:rPr>
          <w:rFonts w:hint="eastAsia"/>
        </w:rPr>
      </w:pPr>
    </w:p>
    <w:p w14:paraId="10B46929" w14:textId="77777777" w:rsidR="00C84EA6" w:rsidRDefault="00C84EA6">
      <w:pPr>
        <w:rPr>
          <w:rFonts w:hint="eastAsia"/>
        </w:rPr>
      </w:pPr>
      <w:r>
        <w:rPr>
          <w:rFonts w:hint="eastAsia"/>
        </w:rPr>
        <w:t xml:space="preserve"> </w:t>
      </w:r>
    </w:p>
    <w:p w14:paraId="61A528E6" w14:textId="77777777" w:rsidR="00C84EA6" w:rsidRDefault="00C84EA6">
      <w:pPr>
        <w:rPr>
          <w:rFonts w:hint="eastAsia"/>
        </w:rPr>
      </w:pPr>
      <w:r>
        <w:rPr>
          <w:rFonts w:hint="eastAsia"/>
        </w:rPr>
        <w:t>文学中的体现</w:t>
      </w:r>
    </w:p>
    <w:p w14:paraId="27798A99" w14:textId="77777777" w:rsidR="00C84EA6" w:rsidRDefault="00C84EA6">
      <w:pPr>
        <w:rPr>
          <w:rFonts w:hint="eastAsia"/>
        </w:rPr>
      </w:pPr>
      <w:r>
        <w:rPr>
          <w:rFonts w:hint="eastAsia"/>
        </w:rPr>
        <w:t>在文学创作方面，“仆痡”成为了诗人和作家们描绘苦难生活的重要词汇之一。比如《诗经》中有诗句云：“王事靡盬，不遑启处。忧心孔疚，我行不来。”这里虽未直接使用“仆痡”，但传达了相似的情感——主人公因为国家大事繁忙而无法休息，内心充满忧虑和痛苦，似乎已经达到了身心俱疲的地步。而在一些描写民间疾苦的作品中，则更加直白地用到了这个词，以此来强调底层民众生活的艰辛。</w:t>
      </w:r>
    </w:p>
    <w:p w14:paraId="718ED899" w14:textId="77777777" w:rsidR="00C84EA6" w:rsidRDefault="00C84EA6">
      <w:pPr>
        <w:rPr>
          <w:rFonts w:hint="eastAsia"/>
        </w:rPr>
      </w:pPr>
    </w:p>
    <w:p w14:paraId="139B1B0B" w14:textId="77777777" w:rsidR="00C84EA6" w:rsidRDefault="00C84EA6">
      <w:pPr>
        <w:rPr>
          <w:rFonts w:hint="eastAsia"/>
        </w:rPr>
      </w:pPr>
      <w:r>
        <w:rPr>
          <w:rFonts w:hint="eastAsia"/>
        </w:rPr>
        <w:t xml:space="preserve"> </w:t>
      </w:r>
    </w:p>
    <w:p w14:paraId="209DF4F6" w14:textId="77777777" w:rsidR="00C84EA6" w:rsidRDefault="00C84EA6">
      <w:pPr>
        <w:rPr>
          <w:rFonts w:hint="eastAsia"/>
        </w:rPr>
      </w:pPr>
      <w:r>
        <w:rPr>
          <w:rFonts w:hint="eastAsia"/>
        </w:rPr>
        <w:t>现代社会中的理解与应用</w:t>
      </w:r>
    </w:p>
    <w:p w14:paraId="66F293D0" w14:textId="77777777" w:rsidR="00C84EA6" w:rsidRDefault="00C84EA6">
      <w:pPr>
        <w:rPr>
          <w:rFonts w:hint="eastAsia"/>
        </w:rPr>
      </w:pPr>
      <w:r>
        <w:rPr>
          <w:rFonts w:hint="eastAsia"/>
        </w:rPr>
        <w:t>虽然“仆痡”在日常交流中很少被提及，但在特定的文化语境下，它仍然具有独特的价值。随着现代社会的发展，人们对于健康生活方式的关注度不断提高，对传统医学知识的兴趣也在逐渐增加。“仆痡”所代表的那种过度劳累导致的身心俱疲现象，在今天依然存在，并且成为了一个值得关注的社会问题。例如，长期加班、熬夜工作等不良习惯都可能导致现代人出现类似于“仆痡”的症状。因此，了解这一古老词汇及其背后的文化内涵，有助于我们更好地认识自身，并提醒我们要注重劳逸结合，保持身心健康。</w:t>
      </w:r>
    </w:p>
    <w:p w14:paraId="1B13BA3F" w14:textId="77777777" w:rsidR="00C84EA6" w:rsidRDefault="00C84EA6">
      <w:pPr>
        <w:rPr>
          <w:rFonts w:hint="eastAsia"/>
        </w:rPr>
      </w:pPr>
    </w:p>
    <w:p w14:paraId="57E4CD13" w14:textId="77777777" w:rsidR="00C84EA6" w:rsidRDefault="00C84EA6">
      <w:pPr>
        <w:rPr>
          <w:rFonts w:hint="eastAsia"/>
        </w:rPr>
      </w:pPr>
      <w:r>
        <w:rPr>
          <w:rFonts w:hint="eastAsia"/>
        </w:rPr>
        <w:t xml:space="preserve"> </w:t>
      </w:r>
    </w:p>
    <w:p w14:paraId="2771B0BD" w14:textId="77777777" w:rsidR="00C84EA6" w:rsidRDefault="00C84EA6">
      <w:pPr>
        <w:rPr>
          <w:rFonts w:hint="eastAsia"/>
        </w:rPr>
      </w:pPr>
      <w:r>
        <w:rPr>
          <w:rFonts w:hint="eastAsia"/>
        </w:rPr>
        <w:t>最后的总结</w:t>
      </w:r>
    </w:p>
    <w:p w14:paraId="38B63EEC" w14:textId="77777777" w:rsidR="00C84EA6" w:rsidRDefault="00C84EA6">
      <w:pPr>
        <w:rPr>
          <w:rFonts w:hint="eastAsia"/>
        </w:rPr>
      </w:pPr>
      <w:r>
        <w:rPr>
          <w:rFonts w:hint="eastAsia"/>
        </w:rPr>
        <w:t>“仆痡”不仅仅是一个简单的词语，它是连接过去与现在的一座桥梁，承载着丰富的历史文化信息。通过学习和理解这样的词汇，我们可以更加深刻地体会到先辈们的不易，同时也能够从中汲取智慧，指导我们在快节奏的现代生活中找到平衡，避免重蹈覆辙。</w:t>
      </w:r>
    </w:p>
    <w:p w14:paraId="789962FA" w14:textId="77777777" w:rsidR="00C84EA6" w:rsidRDefault="00C84EA6">
      <w:pPr>
        <w:rPr>
          <w:rFonts w:hint="eastAsia"/>
        </w:rPr>
      </w:pPr>
    </w:p>
    <w:p w14:paraId="04569635" w14:textId="77777777" w:rsidR="00C84EA6" w:rsidRDefault="00C84EA6">
      <w:pPr>
        <w:rPr>
          <w:rFonts w:hint="eastAsia"/>
        </w:rPr>
      </w:pPr>
      <w:r>
        <w:rPr>
          <w:rFonts w:hint="eastAsia"/>
        </w:rPr>
        <w:t>本文是由懂得生活网（dongdeshenghuo.com）为大家创作</w:t>
      </w:r>
    </w:p>
    <w:p w14:paraId="7E308E1A" w14:textId="2F77070F" w:rsidR="000E6D90" w:rsidRDefault="000E6D90"/>
    <w:sectPr w:rsidR="000E6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90"/>
    <w:rsid w:val="000E6D90"/>
    <w:rsid w:val="002345DC"/>
    <w:rsid w:val="00C8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793AD-838C-450D-A259-80DBA085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D90"/>
    <w:rPr>
      <w:rFonts w:cstheme="majorBidi"/>
      <w:color w:val="2F5496" w:themeColor="accent1" w:themeShade="BF"/>
      <w:sz w:val="28"/>
      <w:szCs w:val="28"/>
    </w:rPr>
  </w:style>
  <w:style w:type="character" w:customStyle="1" w:styleId="50">
    <w:name w:val="标题 5 字符"/>
    <w:basedOn w:val="a0"/>
    <w:link w:val="5"/>
    <w:uiPriority w:val="9"/>
    <w:semiHidden/>
    <w:rsid w:val="000E6D90"/>
    <w:rPr>
      <w:rFonts w:cstheme="majorBidi"/>
      <w:color w:val="2F5496" w:themeColor="accent1" w:themeShade="BF"/>
      <w:sz w:val="24"/>
    </w:rPr>
  </w:style>
  <w:style w:type="character" w:customStyle="1" w:styleId="60">
    <w:name w:val="标题 6 字符"/>
    <w:basedOn w:val="a0"/>
    <w:link w:val="6"/>
    <w:uiPriority w:val="9"/>
    <w:semiHidden/>
    <w:rsid w:val="000E6D90"/>
    <w:rPr>
      <w:rFonts w:cstheme="majorBidi"/>
      <w:b/>
      <w:bCs/>
      <w:color w:val="2F5496" w:themeColor="accent1" w:themeShade="BF"/>
    </w:rPr>
  </w:style>
  <w:style w:type="character" w:customStyle="1" w:styleId="70">
    <w:name w:val="标题 7 字符"/>
    <w:basedOn w:val="a0"/>
    <w:link w:val="7"/>
    <w:uiPriority w:val="9"/>
    <w:semiHidden/>
    <w:rsid w:val="000E6D90"/>
    <w:rPr>
      <w:rFonts w:cstheme="majorBidi"/>
      <w:b/>
      <w:bCs/>
      <w:color w:val="595959" w:themeColor="text1" w:themeTint="A6"/>
    </w:rPr>
  </w:style>
  <w:style w:type="character" w:customStyle="1" w:styleId="80">
    <w:name w:val="标题 8 字符"/>
    <w:basedOn w:val="a0"/>
    <w:link w:val="8"/>
    <w:uiPriority w:val="9"/>
    <w:semiHidden/>
    <w:rsid w:val="000E6D90"/>
    <w:rPr>
      <w:rFonts w:cstheme="majorBidi"/>
      <w:color w:val="595959" w:themeColor="text1" w:themeTint="A6"/>
    </w:rPr>
  </w:style>
  <w:style w:type="character" w:customStyle="1" w:styleId="90">
    <w:name w:val="标题 9 字符"/>
    <w:basedOn w:val="a0"/>
    <w:link w:val="9"/>
    <w:uiPriority w:val="9"/>
    <w:semiHidden/>
    <w:rsid w:val="000E6D90"/>
    <w:rPr>
      <w:rFonts w:eastAsiaTheme="majorEastAsia" w:cstheme="majorBidi"/>
      <w:color w:val="595959" w:themeColor="text1" w:themeTint="A6"/>
    </w:rPr>
  </w:style>
  <w:style w:type="paragraph" w:styleId="a3">
    <w:name w:val="Title"/>
    <w:basedOn w:val="a"/>
    <w:next w:val="a"/>
    <w:link w:val="a4"/>
    <w:uiPriority w:val="10"/>
    <w:qFormat/>
    <w:rsid w:val="000E6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D90"/>
    <w:pPr>
      <w:spacing w:before="160"/>
      <w:jc w:val="center"/>
    </w:pPr>
    <w:rPr>
      <w:i/>
      <w:iCs/>
      <w:color w:val="404040" w:themeColor="text1" w:themeTint="BF"/>
    </w:rPr>
  </w:style>
  <w:style w:type="character" w:customStyle="1" w:styleId="a8">
    <w:name w:val="引用 字符"/>
    <w:basedOn w:val="a0"/>
    <w:link w:val="a7"/>
    <w:uiPriority w:val="29"/>
    <w:rsid w:val="000E6D90"/>
    <w:rPr>
      <w:i/>
      <w:iCs/>
      <w:color w:val="404040" w:themeColor="text1" w:themeTint="BF"/>
    </w:rPr>
  </w:style>
  <w:style w:type="paragraph" w:styleId="a9">
    <w:name w:val="List Paragraph"/>
    <w:basedOn w:val="a"/>
    <w:uiPriority w:val="34"/>
    <w:qFormat/>
    <w:rsid w:val="000E6D90"/>
    <w:pPr>
      <w:ind w:left="720"/>
      <w:contextualSpacing/>
    </w:pPr>
  </w:style>
  <w:style w:type="character" w:styleId="aa">
    <w:name w:val="Intense Emphasis"/>
    <w:basedOn w:val="a0"/>
    <w:uiPriority w:val="21"/>
    <w:qFormat/>
    <w:rsid w:val="000E6D90"/>
    <w:rPr>
      <w:i/>
      <w:iCs/>
      <w:color w:val="2F5496" w:themeColor="accent1" w:themeShade="BF"/>
    </w:rPr>
  </w:style>
  <w:style w:type="paragraph" w:styleId="ab">
    <w:name w:val="Intense Quote"/>
    <w:basedOn w:val="a"/>
    <w:next w:val="a"/>
    <w:link w:val="ac"/>
    <w:uiPriority w:val="30"/>
    <w:qFormat/>
    <w:rsid w:val="000E6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D90"/>
    <w:rPr>
      <w:i/>
      <w:iCs/>
      <w:color w:val="2F5496" w:themeColor="accent1" w:themeShade="BF"/>
    </w:rPr>
  </w:style>
  <w:style w:type="character" w:styleId="ad">
    <w:name w:val="Intense Reference"/>
    <w:basedOn w:val="a0"/>
    <w:uiPriority w:val="32"/>
    <w:qFormat/>
    <w:rsid w:val="000E6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2025-04-30T08:38:00Z</dcterms:created>
  <dcterms:modified xsi:type="dcterms:W3CDTF">2025-04-30T08:38:00Z</dcterms:modified>
</cp:coreProperties>
</file>