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48EE" w14:textId="77777777" w:rsidR="00757677" w:rsidRDefault="00757677">
      <w:pPr>
        <w:rPr>
          <w:rFonts w:hint="eastAsia"/>
        </w:rPr>
      </w:pPr>
      <w:r>
        <w:rPr>
          <w:rFonts w:hint="eastAsia"/>
        </w:rPr>
        <w:t>什么是梨的拼音</w:t>
      </w:r>
    </w:p>
    <w:p w14:paraId="3AC56CDB" w14:textId="77777777" w:rsidR="00757677" w:rsidRDefault="00757677">
      <w:pPr>
        <w:rPr>
          <w:rFonts w:hint="eastAsia"/>
        </w:rPr>
      </w:pPr>
      <w:r>
        <w:rPr>
          <w:rFonts w:hint="eastAsia"/>
        </w:rPr>
        <w:t>“梨”的拼音是“lí”。这种水果在中国文化中有着悠久的历史，它不仅是日常生活中常见的美味佳果，而且在文学、艺术以及民间习俗中都占有重要地位。从远古时代开始，人们就种植和食用梨，并赋予了它丰富的文化内涵。</w:t>
      </w:r>
    </w:p>
    <w:p w14:paraId="39941F98" w14:textId="77777777" w:rsidR="00757677" w:rsidRDefault="00757677">
      <w:pPr>
        <w:rPr>
          <w:rFonts w:hint="eastAsia"/>
        </w:rPr>
      </w:pPr>
    </w:p>
    <w:p w14:paraId="6F0DC809" w14:textId="77777777" w:rsidR="00757677" w:rsidRDefault="00757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9E827" w14:textId="77777777" w:rsidR="00757677" w:rsidRDefault="00757677">
      <w:pPr>
        <w:rPr>
          <w:rFonts w:hint="eastAsia"/>
        </w:rPr>
      </w:pPr>
      <w:r>
        <w:rPr>
          <w:rFonts w:hint="eastAsia"/>
        </w:rPr>
        <w:t>梨与中国文化</w:t>
      </w:r>
    </w:p>
    <w:p w14:paraId="65116674" w14:textId="77777777" w:rsidR="00757677" w:rsidRDefault="00757677">
      <w:pPr>
        <w:rPr>
          <w:rFonts w:hint="eastAsia"/>
        </w:rPr>
      </w:pPr>
      <w:r>
        <w:rPr>
          <w:rFonts w:hint="eastAsia"/>
        </w:rPr>
        <w:t>在中国，梨象征着长寿与健康。古人认为梨树能够活很久，因此将其视为长寿的象征。由于梨具有润肺止咳的功效，在传统医学里被广泛使用，这也让梨成为了健康的代表。梨还经常出现在诗歌、绘画等作品之中，成为文人墨客表达情感、寄托理想的重要元素之一。</w:t>
      </w:r>
    </w:p>
    <w:p w14:paraId="4405B8E2" w14:textId="77777777" w:rsidR="00757677" w:rsidRDefault="00757677">
      <w:pPr>
        <w:rPr>
          <w:rFonts w:hint="eastAsia"/>
        </w:rPr>
      </w:pPr>
    </w:p>
    <w:p w14:paraId="53AEA1F7" w14:textId="77777777" w:rsidR="00757677" w:rsidRDefault="00757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F3B7" w14:textId="77777777" w:rsidR="00757677" w:rsidRDefault="00757677">
      <w:pPr>
        <w:rPr>
          <w:rFonts w:hint="eastAsia"/>
        </w:rPr>
      </w:pPr>
      <w:r>
        <w:rPr>
          <w:rFonts w:hint="eastAsia"/>
        </w:rPr>
        <w:t>梨的品种多样性</w:t>
      </w:r>
    </w:p>
    <w:p w14:paraId="10023B06" w14:textId="77777777" w:rsidR="00757677" w:rsidRDefault="00757677">
      <w:pPr>
        <w:rPr>
          <w:rFonts w:hint="eastAsia"/>
        </w:rPr>
      </w:pPr>
      <w:r>
        <w:rPr>
          <w:rFonts w:hint="eastAsia"/>
        </w:rPr>
        <w:t>中国作为世界上最大的梨生产国之一，拥有众多优良品种。比如秋子梨，以其个大皮薄、汁多味甜而闻名；还有砀山酥梨，以果实脆嫩、口感极佳著称。不同的地域条件孕育出了各具特色的梨种，如南方的翠冠梨，北方的雪花梨等，它们不仅丰富了人们的餐桌，也为农业经济发展做出了贡献。</w:t>
      </w:r>
    </w:p>
    <w:p w14:paraId="31FBFF79" w14:textId="77777777" w:rsidR="00757677" w:rsidRDefault="00757677">
      <w:pPr>
        <w:rPr>
          <w:rFonts w:hint="eastAsia"/>
        </w:rPr>
      </w:pPr>
    </w:p>
    <w:p w14:paraId="1A8A8140" w14:textId="77777777" w:rsidR="00757677" w:rsidRDefault="00757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462F8" w14:textId="77777777" w:rsidR="00757677" w:rsidRDefault="00757677">
      <w:pPr>
        <w:rPr>
          <w:rFonts w:hint="eastAsia"/>
        </w:rPr>
      </w:pPr>
      <w:r>
        <w:rPr>
          <w:rFonts w:hint="eastAsia"/>
        </w:rPr>
        <w:t>梨的营养价值</w:t>
      </w:r>
    </w:p>
    <w:p w14:paraId="7821D45C" w14:textId="77777777" w:rsidR="00757677" w:rsidRDefault="00757677">
      <w:pPr>
        <w:rPr>
          <w:rFonts w:hint="eastAsia"/>
        </w:rPr>
      </w:pPr>
      <w:r>
        <w:rPr>
          <w:rFonts w:hint="eastAsia"/>
        </w:rPr>
        <w:t>梨富含多种维生素（如维生素C）、矿物质（如钾）及膳食纤维，对于维持人体正常生理功能具有重要作用。适量食用可以促进消化，帮助排毒养颜，尤其适合干燥季节食用，能有效缓解咽喉不适等症状。现代研究还发现，梨中的某些成分可能有助于预防心血管疾病，提高免疫力。</w:t>
      </w:r>
    </w:p>
    <w:p w14:paraId="6350E152" w14:textId="77777777" w:rsidR="00757677" w:rsidRDefault="00757677">
      <w:pPr>
        <w:rPr>
          <w:rFonts w:hint="eastAsia"/>
        </w:rPr>
      </w:pPr>
    </w:p>
    <w:p w14:paraId="42B3BD02" w14:textId="77777777" w:rsidR="00757677" w:rsidRDefault="00757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2A14" w14:textId="77777777" w:rsidR="00757677" w:rsidRDefault="00757677">
      <w:pPr>
        <w:rPr>
          <w:rFonts w:hint="eastAsia"/>
        </w:rPr>
      </w:pPr>
      <w:r>
        <w:rPr>
          <w:rFonts w:hint="eastAsia"/>
        </w:rPr>
        <w:t>梨在日常生活中的应用</w:t>
      </w:r>
    </w:p>
    <w:p w14:paraId="0D1D90C1" w14:textId="77777777" w:rsidR="00757677" w:rsidRDefault="00757677">
      <w:pPr>
        <w:rPr>
          <w:rFonts w:hint="eastAsia"/>
        </w:rPr>
      </w:pPr>
      <w:r>
        <w:rPr>
          <w:rFonts w:hint="eastAsia"/>
        </w:rPr>
        <w:t>除了直接食用外，梨还可以加工成各种产品，如梨膏、梨汁、罐头等，深受消费者喜爱。特别是在秋冬季节，一杯温热的梨汤不仅可以暖身，还能起到润喉的作用。在一些地区，梨花也被用来制作特色美食，如梨花饼等，别有一番风味。</w:t>
      </w:r>
    </w:p>
    <w:p w14:paraId="39EBBCCA" w14:textId="77777777" w:rsidR="00757677" w:rsidRDefault="00757677">
      <w:pPr>
        <w:rPr>
          <w:rFonts w:hint="eastAsia"/>
        </w:rPr>
      </w:pPr>
    </w:p>
    <w:p w14:paraId="2919916C" w14:textId="77777777" w:rsidR="00757677" w:rsidRDefault="00757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0FB54" w14:textId="77777777" w:rsidR="00757677" w:rsidRDefault="00757677">
      <w:pPr>
        <w:rPr>
          <w:rFonts w:hint="eastAsia"/>
        </w:rPr>
      </w:pPr>
      <w:r>
        <w:rPr>
          <w:rFonts w:hint="eastAsia"/>
        </w:rPr>
        <w:t>最后的总结</w:t>
      </w:r>
    </w:p>
    <w:p w14:paraId="047B3493" w14:textId="77777777" w:rsidR="00757677" w:rsidRDefault="00757677">
      <w:pPr>
        <w:rPr>
          <w:rFonts w:hint="eastAsia"/>
        </w:rPr>
      </w:pPr>
      <w:r>
        <w:rPr>
          <w:rFonts w:hint="eastAsia"/>
        </w:rPr>
        <w:t>“梨”不仅仅是一种普通的水果，它承载着深厚的文化底蕴和广泛的实用价值。“lí”这个简单的音节背后，蕴含着中华民族悠久的历史传承和人民对美好生活的向往。无论是品尝其鲜美的味道，还是欣赏有关它的艺术创作，都能让人感受到这份独特的魅力所在。</w:t>
      </w:r>
    </w:p>
    <w:p w14:paraId="64349329" w14:textId="77777777" w:rsidR="00757677" w:rsidRDefault="00757677">
      <w:pPr>
        <w:rPr>
          <w:rFonts w:hint="eastAsia"/>
        </w:rPr>
      </w:pPr>
    </w:p>
    <w:p w14:paraId="5D8625B0" w14:textId="77777777" w:rsidR="00757677" w:rsidRDefault="00757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641C4" w14:textId="6E2A081D" w:rsidR="005556CE" w:rsidRDefault="005556CE"/>
    <w:sectPr w:rsidR="0055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CE"/>
    <w:rsid w:val="005556CE"/>
    <w:rsid w:val="0075767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778E-3D88-493E-A811-BD06987C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