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1AF1" w14:textId="77777777" w:rsidR="00C9046C" w:rsidRDefault="00C9046C">
      <w:pPr>
        <w:rPr>
          <w:rFonts w:hint="eastAsia"/>
        </w:rPr>
      </w:pPr>
    </w:p>
    <w:p w14:paraId="3F15DB69" w14:textId="77777777" w:rsidR="00C9046C" w:rsidRDefault="00C9046C">
      <w:pPr>
        <w:rPr>
          <w:rFonts w:hint="eastAsia"/>
        </w:rPr>
      </w:pPr>
      <w:r>
        <w:rPr>
          <w:rFonts w:hint="eastAsia"/>
        </w:rPr>
        <w:t>人的拼音组词部首</w:t>
      </w:r>
    </w:p>
    <w:p w14:paraId="42D845BA" w14:textId="77777777" w:rsidR="00C9046C" w:rsidRDefault="00C9046C">
      <w:pPr>
        <w:rPr>
          <w:rFonts w:hint="eastAsia"/>
        </w:rPr>
      </w:pPr>
      <w:r>
        <w:rPr>
          <w:rFonts w:hint="eastAsia"/>
        </w:rPr>
        <w:t>在汉语学习过程中，理解汉字的构造和拼音是基础中的基础。汉字由不同的部首组成，而“人”作为其中一个基本部首，在很多汉字中扮演着重要的角色。本文将围绕“人的拼音组词部首”，介绍与“人”相关的字、词汇及其拼音。</w:t>
      </w:r>
    </w:p>
    <w:p w14:paraId="269E4A00" w14:textId="77777777" w:rsidR="00C9046C" w:rsidRDefault="00C9046C">
      <w:pPr>
        <w:rPr>
          <w:rFonts w:hint="eastAsia"/>
        </w:rPr>
      </w:pPr>
    </w:p>
    <w:p w14:paraId="371E30A6" w14:textId="77777777" w:rsidR="00C9046C" w:rsidRDefault="00C9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B8734" w14:textId="77777777" w:rsidR="00C9046C" w:rsidRDefault="00C9046C">
      <w:pPr>
        <w:rPr>
          <w:rFonts w:hint="eastAsia"/>
        </w:rPr>
      </w:pPr>
      <w:r>
        <w:rPr>
          <w:rFonts w:hint="eastAsia"/>
        </w:rPr>
        <w:t>一、“人”部首的基本概念</w:t>
      </w:r>
    </w:p>
    <w:p w14:paraId="2661D78B" w14:textId="77777777" w:rsidR="00C9046C" w:rsidRDefault="00C9046C">
      <w:pPr>
        <w:rPr>
          <w:rFonts w:hint="eastAsia"/>
        </w:rPr>
      </w:pPr>
      <w:r>
        <w:rPr>
          <w:rFonts w:hint="eastAsia"/>
        </w:rPr>
        <w:t>“人”部首指的是那些以“人”为组成部分或直接表示人类活动、特征的汉字。例如，“你”、“他”等都是典型的“人”部首汉字。这些字不仅承载了丰富的文化信息，也是日常交流中不可或缺的部分。了解它们有助于深入掌握汉语的精髓。</w:t>
      </w:r>
    </w:p>
    <w:p w14:paraId="39868A27" w14:textId="77777777" w:rsidR="00C9046C" w:rsidRDefault="00C9046C">
      <w:pPr>
        <w:rPr>
          <w:rFonts w:hint="eastAsia"/>
        </w:rPr>
      </w:pPr>
    </w:p>
    <w:p w14:paraId="2C1B7EA6" w14:textId="77777777" w:rsidR="00C9046C" w:rsidRDefault="00C9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B01EC" w14:textId="77777777" w:rsidR="00C9046C" w:rsidRDefault="00C9046C">
      <w:pPr>
        <w:rPr>
          <w:rFonts w:hint="eastAsia"/>
        </w:rPr>
      </w:pPr>
      <w:r>
        <w:rPr>
          <w:rFonts w:hint="eastAsia"/>
        </w:rPr>
        <w:t>二、常见的“人”部首字及其拼音</w:t>
      </w:r>
    </w:p>
    <w:p w14:paraId="48EC06AD" w14:textId="77777777" w:rsidR="00C9046C" w:rsidRDefault="00C9046C">
      <w:pPr>
        <w:rPr>
          <w:rFonts w:hint="eastAsia"/>
        </w:rPr>
      </w:pPr>
      <w:r>
        <w:rPr>
          <w:rFonts w:hint="eastAsia"/>
        </w:rPr>
        <w:t>接下来，让我们看看一些常见的“人”部首字。“众”，拼音为“zhòng”，意指很多人聚集在一起；“休”，拼音为“xiū”，原意是指一个人靠在树上休息，现在多用来表示休息、停止的意思。通过学习这些字的发音和含义，可以更好地理解和使用汉语。</w:t>
      </w:r>
    </w:p>
    <w:p w14:paraId="34BEDCDA" w14:textId="77777777" w:rsidR="00C9046C" w:rsidRDefault="00C9046C">
      <w:pPr>
        <w:rPr>
          <w:rFonts w:hint="eastAsia"/>
        </w:rPr>
      </w:pPr>
    </w:p>
    <w:p w14:paraId="32A1F7AF" w14:textId="77777777" w:rsidR="00C9046C" w:rsidRDefault="00C9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9192E" w14:textId="77777777" w:rsidR="00C9046C" w:rsidRDefault="00C9046C">
      <w:pPr>
        <w:rPr>
          <w:rFonts w:hint="eastAsia"/>
        </w:rPr>
      </w:pPr>
      <w:r>
        <w:rPr>
          <w:rFonts w:hint="eastAsia"/>
        </w:rPr>
        <w:t>三、“人”部首字的文化内涵</w:t>
      </w:r>
    </w:p>
    <w:p w14:paraId="3F80BC26" w14:textId="77777777" w:rsidR="00C9046C" w:rsidRDefault="00C9046C">
      <w:pPr>
        <w:rPr>
          <w:rFonts w:hint="eastAsia"/>
        </w:rPr>
      </w:pPr>
      <w:r>
        <w:rPr>
          <w:rFonts w:hint="eastAsia"/>
        </w:rPr>
        <w:t>每个“人”部首的字背后都蕴含着深厚的文化背景和历史故事。比如“仁”，它不仅是儒家思想的核心之一，代表着善良、宽容和爱，其拼音“rén”也常被用于命名，表达对美好品质的追求。了解这些字的文化背景，可以帮助我们更全面地理解汉语的魅力所在。</w:t>
      </w:r>
    </w:p>
    <w:p w14:paraId="5E0193FD" w14:textId="77777777" w:rsidR="00C9046C" w:rsidRDefault="00C9046C">
      <w:pPr>
        <w:rPr>
          <w:rFonts w:hint="eastAsia"/>
        </w:rPr>
      </w:pPr>
    </w:p>
    <w:p w14:paraId="2E4C7706" w14:textId="77777777" w:rsidR="00C9046C" w:rsidRDefault="00C9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2674A" w14:textId="77777777" w:rsidR="00C9046C" w:rsidRDefault="00C9046C">
      <w:pPr>
        <w:rPr>
          <w:rFonts w:hint="eastAsia"/>
        </w:rPr>
      </w:pPr>
      <w:r>
        <w:rPr>
          <w:rFonts w:hint="eastAsia"/>
        </w:rPr>
        <w:t>四、“人”部首字的实际应用</w:t>
      </w:r>
    </w:p>
    <w:p w14:paraId="2E750DDF" w14:textId="77777777" w:rsidR="00C9046C" w:rsidRDefault="00C9046C">
      <w:pPr>
        <w:rPr>
          <w:rFonts w:hint="eastAsia"/>
        </w:rPr>
      </w:pPr>
      <w:r>
        <w:rPr>
          <w:rFonts w:hint="eastAsia"/>
        </w:rPr>
        <w:t>在实际的语言环境中，“人”部首字的应用非常广泛。无论是在书面语还是口语中，都能频繁见到它们的身影。例如，在描述个人行为时，会用到“做”（zuò）；在表达对他人尊重时，则可能使用“您”（nín）。这些字不仅仅是语言工具，更是沟通心灵的桥梁。</w:t>
      </w:r>
    </w:p>
    <w:p w14:paraId="6BD19CB3" w14:textId="77777777" w:rsidR="00C9046C" w:rsidRDefault="00C9046C">
      <w:pPr>
        <w:rPr>
          <w:rFonts w:hint="eastAsia"/>
        </w:rPr>
      </w:pPr>
    </w:p>
    <w:p w14:paraId="2AF2AAF6" w14:textId="77777777" w:rsidR="00C9046C" w:rsidRDefault="00C90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3A963" w14:textId="77777777" w:rsidR="00C9046C" w:rsidRDefault="00C9046C">
      <w:pPr>
        <w:rPr>
          <w:rFonts w:hint="eastAsia"/>
        </w:rPr>
      </w:pPr>
      <w:r>
        <w:rPr>
          <w:rFonts w:hint="eastAsia"/>
        </w:rPr>
        <w:t>五、总结</w:t>
      </w:r>
    </w:p>
    <w:p w14:paraId="526F0327" w14:textId="77777777" w:rsidR="00C9046C" w:rsidRDefault="00C9046C">
      <w:pPr>
        <w:rPr>
          <w:rFonts w:hint="eastAsia"/>
        </w:rPr>
      </w:pPr>
      <w:r>
        <w:rPr>
          <w:rFonts w:hint="eastAsia"/>
        </w:rPr>
        <w:t>通过对“人的拼音组词部首”的探讨，我们可以发现，“人”部首不仅仅是一个简单的汉字构成元素，它是连接过去与未来、自我与他人的纽带。学习和理解这些字，不仅能提高我们的语言能力，更能加深对中国文化的认识和感悟。希望本文能为汉语学习者提供有价值的参考，激发大家对汉语更深的兴趣。</w:t>
      </w:r>
    </w:p>
    <w:p w14:paraId="2589C209" w14:textId="77777777" w:rsidR="00C9046C" w:rsidRDefault="00C9046C">
      <w:pPr>
        <w:rPr>
          <w:rFonts w:hint="eastAsia"/>
        </w:rPr>
      </w:pPr>
    </w:p>
    <w:p w14:paraId="72018CF3" w14:textId="77777777" w:rsidR="00C9046C" w:rsidRDefault="00C90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D2A3A" w14:textId="30E5913D" w:rsidR="002A5F93" w:rsidRDefault="002A5F93"/>
    <w:sectPr w:rsidR="002A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93"/>
    <w:rsid w:val="002A5F93"/>
    <w:rsid w:val="0034008E"/>
    <w:rsid w:val="00C9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70883-7A9D-41D1-9970-C3D16044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